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6507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left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</w:t>
      </w:r>
    </w:p>
    <w:tbl>
      <w:tblPr>
        <w:tblStyle w:val="5"/>
        <w:tblpPr w:leftFromText="180" w:rightFromText="180" w:vertAnchor="text" w:horzAnchor="page" w:tblpX="1619" w:tblpY="115"/>
        <w:tblOverlap w:val="never"/>
        <w:tblW w:w="93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878"/>
        <w:gridCol w:w="1395"/>
        <w:gridCol w:w="1110"/>
        <w:gridCol w:w="1919"/>
        <w:gridCol w:w="1888"/>
      </w:tblGrid>
      <w:tr w14:paraId="48A5E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75C55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kern w:val="2"/>
                <w:sz w:val="44"/>
                <w:szCs w:val="44"/>
                <w:lang w:val="en-US" w:eastAsia="zh-CN" w:bidi="ar-SA"/>
              </w:rPr>
              <w:t>淮北市2025年高校毕业生“三支一扶”计划</w:t>
            </w:r>
          </w:p>
          <w:p w14:paraId="648B32B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kern w:val="2"/>
                <w:sz w:val="44"/>
                <w:szCs w:val="44"/>
                <w:lang w:val="en-US" w:eastAsia="zh-CN" w:bidi="ar-SA"/>
              </w:rPr>
              <w:t>拟招募人员名单</w:t>
            </w:r>
          </w:p>
        </w:tc>
      </w:tr>
      <w:tr w14:paraId="24D5C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93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39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招募类别       岗位代码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8E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DE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9B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07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考察结论</w:t>
            </w:r>
          </w:p>
        </w:tc>
      </w:tr>
      <w:tr w14:paraId="74389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75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02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相山区支教02014</w:t>
            </w:r>
          </w:p>
          <w:p w14:paraId="3609F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07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B4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F8F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020600109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85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1004E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82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3AE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FE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2F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253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020601508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CA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0360A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04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3F7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37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0C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5DF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020600909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FD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05258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60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84C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A6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张倩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82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B0A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020602324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47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3C88B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67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FF2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BF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靳华莉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90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96F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020600504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EA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0B935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F3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06B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66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马龙雨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0E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48B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020600602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F6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5F45C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2A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4C9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F8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刘心雨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3D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5A4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020600619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4F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5B773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FE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17B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69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朱家伟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76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EB1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020601814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57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5C498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15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1C6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09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尹家璇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FE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304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020600225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F0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5B733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AF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8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A0B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34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张娜娜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D6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857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020601722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62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7AE40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C8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8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93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濉溪县支医02015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8C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5C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B16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020602603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DD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3A871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07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5A2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87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耿孟妍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7B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11F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020602806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58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40E78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2C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2B5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C8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张竞文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03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0BA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020602820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D4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0A41C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8E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DAD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BC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77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316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020603007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B0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446C4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41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22F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60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陶婉情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EA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D0D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020602518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2D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4C334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63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3A3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CA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潘硕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51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591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020602608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6C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6F334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08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600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2B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34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583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020602629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A1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0BDF4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D3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DDA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9F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杨思宇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A0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25F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020602826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D3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376C9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35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DC7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38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李泽楷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22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4C6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020602902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8E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22077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9F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8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78F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5D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宿迎迎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0F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0E8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020602607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28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05382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D8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8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C9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濉溪县支教02016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AA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62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82E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020401104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F8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41810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40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1D6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AA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刘园园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1F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C93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020400819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23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05288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C2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1C1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FE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罗婷婷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4E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541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020301609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71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79F81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A8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10B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A5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郭紫仪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EE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D82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020303517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99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14C8B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BE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9A2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F4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吴子晗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E7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0A0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020303104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B2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2FB8E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D3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E5E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3B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宋雨晴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09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96C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020301308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85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51E96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B8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D29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DF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吕萌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FA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87D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020301213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F8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7086E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53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D60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E5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谢雅慧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4D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340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020300718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E6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0D720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1B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406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21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高宜静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CA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AB8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020303106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FF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4B3E1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22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4AE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93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王艺萌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C9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482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020303220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9D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14872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93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B05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BE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周婉婉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28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B80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020301330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85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53815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F0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9EF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7F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阚河宇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3E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2C0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020302803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31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14C07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A6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5F1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85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潘文雪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21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968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020300906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BD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72903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38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6DF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84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魏慧琴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08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6C4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020300910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E5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34356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4C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8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26F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83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王思雨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BF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1F8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020300502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09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2B47E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F1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8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6D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濉溪县基层人社平台</w:t>
            </w:r>
          </w:p>
          <w:p w14:paraId="3FD7C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B3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CE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F1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020403014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A5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6E129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9E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816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B9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杨文莉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F3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5E1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020402309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40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76921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E3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14C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8E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门丹丹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69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3B8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020406211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E3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58030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C6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760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AC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廖育卉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9D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960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020406111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17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719B6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4A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605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B6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吕莹莹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A6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EA4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020407017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4B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5DA0F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F8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BA4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9D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35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2B8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020403517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5C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4F78E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BD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B59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E9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王雨晴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60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2CF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020401228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AE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7BA28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52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E7A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6B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郭子君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8B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1DE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020404317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7C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1F42E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ED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020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A6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B1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8F5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020404623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BF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7B7C4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F6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8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35E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5C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杨梦雨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39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EAE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020401125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79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</w:tbl>
    <w:p w14:paraId="6D9267B1"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5B606">
    <w:pPr>
      <w:pStyle w:val="2"/>
      <w:framePr w:wrap="around" w:vAnchor="text" w:hAnchor="margin" w:xAlign="center" w:y="1"/>
      <w:rPr>
        <w:rStyle w:val="7"/>
        <w:rFonts w:hint="eastAsia"/>
      </w:rPr>
    </w:pPr>
    <w:r>
      <w:rPr>
        <w:rStyle w:val="7"/>
        <w:rFonts w:hint="eastAsia"/>
        <w:sz w:val="32"/>
        <w:szCs w:val="32"/>
      </w:rPr>
      <w:t>—</w:t>
    </w: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7"/>
        <w:rFonts w:hint="eastAsia"/>
        <w:sz w:val="32"/>
        <w:szCs w:val="32"/>
      </w:rPr>
      <w:t>—</w:t>
    </w:r>
  </w:p>
  <w:p w14:paraId="246B7AC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2BF90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  <w:sz w:val="32"/>
        <w:szCs w:val="32"/>
      </w:rPr>
      <w:instrText xml:space="preserve">PAGE  </w:instrText>
    </w:r>
    <w:r>
      <w:fldChar w:fldCharType="end"/>
    </w:r>
  </w:p>
  <w:p w14:paraId="3128C0A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FD97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D4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32"/>
      <w:lang w:val="en-US" w:eastAsia="zh-CN" w:bidi="ar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2025-08-11T10:00:57Z</dcterms:created>
  <dc:creator>Administrator</dc:creator>
  <cp:lastModifiedBy>赵溪</cp:lastModifiedBy>
  <dcterms:modified xsi:type="dcterms:W3CDTF">2025-08-11T10:01:19Z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eyJoZGlkIjoiOTg5MzU2MzcwMTJlZWRmOTY1OTFjMDFlMGE5NjU2MjAiLCJ1c2VySWQiOiIyMzk0MzY0MjYifQ==</vt:lpwstr>
  </property>
  <property fmtid="{D5CDD505-2E9C-101B-9397-08002B2CF9AE}" pid="4" name="ICV">
    <vt:lpwstr>D542CE88C1E34610A1AF5E1180F7B8B8_12</vt:lpwstr>
  </property>
</Properties>
</file>