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51" w:rsidRDefault="00F2024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E35351" w:rsidRDefault="00F2024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资格复审资料真实性承诺书</w:t>
      </w:r>
    </w:p>
    <w:p w:rsidR="00E35351" w:rsidRDefault="00E3535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35351" w:rsidRDefault="00F20244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本人姓名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，身份证号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，手机号码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报考</w:t>
      </w:r>
      <w:r w:rsidRPr="00F20244">
        <w:rPr>
          <w:rFonts w:ascii="Times New Roman" w:eastAsia="仿宋_GB2312" w:hAnsi="Times New Roman" w:hint="eastAsia"/>
          <w:sz w:val="32"/>
          <w:szCs w:val="32"/>
        </w:rPr>
        <w:t>2024</w:t>
      </w:r>
      <w:r w:rsidRPr="00F20244">
        <w:rPr>
          <w:rFonts w:ascii="Times New Roman" w:eastAsia="仿宋_GB2312" w:hAnsi="Times New Roman" w:hint="eastAsia"/>
          <w:sz w:val="32"/>
          <w:szCs w:val="32"/>
        </w:rPr>
        <w:t>年度淮北市第</w:t>
      </w:r>
      <w:r w:rsidR="006064E4">
        <w:rPr>
          <w:rFonts w:ascii="Times New Roman" w:eastAsia="仿宋_GB2312" w:hAnsi="Times New Roman" w:hint="eastAsia"/>
          <w:sz w:val="32"/>
          <w:szCs w:val="32"/>
        </w:rPr>
        <w:t>十二</w:t>
      </w:r>
      <w:r w:rsidRPr="00F20244">
        <w:rPr>
          <w:rFonts w:ascii="Times New Roman" w:eastAsia="仿宋_GB2312" w:hAnsi="Times New Roman" w:hint="eastAsia"/>
          <w:sz w:val="32"/>
          <w:szCs w:val="32"/>
        </w:rPr>
        <w:t>中学公开引进高校优秀毕业生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岗位，现进入资格复审阶段。本人就资格复审所提供材料郑重承诺如下：本人所提供材料均为真实有效，如本人提供材料存在不真实情况，视为本人自愿取消聘用资格。</w:t>
      </w:r>
      <w:bookmarkStart w:id="0" w:name="_GoBack"/>
      <w:bookmarkEnd w:id="0"/>
    </w:p>
    <w:p w:rsidR="00E35351" w:rsidRDefault="00E3535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35351" w:rsidRDefault="00F20244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/>
          <w:sz w:val="32"/>
          <w:szCs w:val="32"/>
        </w:rPr>
        <w:t>本人手写签名：</w:t>
      </w:r>
    </w:p>
    <w:p w:rsidR="00E35351" w:rsidRDefault="00F20244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2024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E35351" w:rsidRDefault="00E35351">
      <w:pPr>
        <w:rPr>
          <w:rFonts w:ascii="Times New Roman" w:eastAsia="仿宋_GB2312" w:hAnsi="Times New Roman"/>
          <w:sz w:val="32"/>
          <w:szCs w:val="32"/>
        </w:rPr>
      </w:pPr>
    </w:p>
    <w:p w:rsidR="00E35351" w:rsidRDefault="00E35351"/>
    <w:sectPr w:rsidR="00E35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B43" w:rsidRDefault="00EE7B43" w:rsidP="006064E4">
      <w:r>
        <w:separator/>
      </w:r>
    </w:p>
  </w:endnote>
  <w:endnote w:type="continuationSeparator" w:id="0">
    <w:p w:rsidR="00EE7B43" w:rsidRDefault="00EE7B43" w:rsidP="0060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B43" w:rsidRDefault="00EE7B43" w:rsidP="006064E4">
      <w:r>
        <w:separator/>
      </w:r>
    </w:p>
  </w:footnote>
  <w:footnote w:type="continuationSeparator" w:id="0">
    <w:p w:rsidR="00EE7B43" w:rsidRDefault="00EE7B43" w:rsidP="0060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351"/>
    <w:rsid w:val="006064E4"/>
    <w:rsid w:val="00E35351"/>
    <w:rsid w:val="00EE7B43"/>
    <w:rsid w:val="00F20244"/>
    <w:rsid w:val="055A7F79"/>
    <w:rsid w:val="0C6C0CEF"/>
    <w:rsid w:val="133F73A1"/>
    <w:rsid w:val="1E1C072E"/>
    <w:rsid w:val="249A4C34"/>
    <w:rsid w:val="29A72024"/>
    <w:rsid w:val="398A4696"/>
    <w:rsid w:val="3E6F4935"/>
    <w:rsid w:val="40B96F49"/>
    <w:rsid w:val="443E2836"/>
    <w:rsid w:val="4B503B82"/>
    <w:rsid w:val="4C8A66CB"/>
    <w:rsid w:val="4D860CD2"/>
    <w:rsid w:val="50F06F7D"/>
    <w:rsid w:val="5DC810EB"/>
    <w:rsid w:val="5E5E0AB5"/>
    <w:rsid w:val="62E85EF1"/>
    <w:rsid w:val="6B6844BD"/>
    <w:rsid w:val="718C7205"/>
    <w:rsid w:val="79B836B4"/>
    <w:rsid w:val="7A78282E"/>
    <w:rsid w:val="7EC1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48996"/>
  <w15:docId w15:val="{15A80811-BA08-41C5-AA2D-358D39F8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6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064E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606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64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3</cp:revision>
  <dcterms:created xsi:type="dcterms:W3CDTF">2022-07-09T05:06:00Z</dcterms:created>
  <dcterms:modified xsi:type="dcterms:W3CDTF">2024-06-09T11:24:00Z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