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pacing w:val="20"/>
          <w:sz w:val="36"/>
          <w:szCs w:val="36"/>
        </w:rPr>
      </w:pPr>
      <w:r>
        <w:rPr>
          <w:rFonts w:hint="eastAsia" w:ascii="黑体" w:eastAsia="黑体"/>
          <w:b/>
          <w:spacing w:val="20"/>
          <w:sz w:val="36"/>
          <w:szCs w:val="36"/>
        </w:rPr>
        <w:t xml:space="preserve"> 中国联通安徽省分公司招聘登记表</w:t>
      </w:r>
    </w:p>
    <w:p>
      <w:pPr>
        <w:spacing w:line="400" w:lineRule="exact"/>
        <w:ind w:firstLine="4804" w:firstLineChars="1000"/>
        <w:rPr>
          <w:rFonts w:ascii="华文行楷" w:eastAsia="华文行楷"/>
          <w:b/>
          <w:color w:val="FF0000"/>
          <w:spacing w:val="20"/>
          <w:sz w:val="44"/>
          <w:szCs w:val="44"/>
        </w:rPr>
      </w:pPr>
    </w:p>
    <w:p>
      <w:pPr>
        <w:spacing w:line="300" w:lineRule="exact"/>
        <w:ind w:firstLine="360" w:firstLine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意向部门及岗位：</w:t>
      </w:r>
      <w:r>
        <w:rPr>
          <w:rFonts w:hint="eastAsia" w:ascii="宋体" w:hAnsi="宋体"/>
          <w:sz w:val="24"/>
          <w:lang w:val="en-US" w:eastAsia="zh-CN"/>
        </w:rPr>
        <w:t>淮北市分公司 人事管理与薪酬绩效岗</w:t>
      </w:r>
    </w:p>
    <w:p>
      <w:pPr>
        <w:spacing w:line="300" w:lineRule="exact"/>
        <w:rPr>
          <w:rFonts w:ascii="宋体" w:hAnsi="宋体"/>
          <w:sz w:val="24"/>
        </w:rPr>
      </w:pP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3"/>
        <w:gridCol w:w="976"/>
        <w:gridCol w:w="583"/>
        <w:gridCol w:w="652"/>
        <w:gridCol w:w="1004"/>
        <w:gridCol w:w="231"/>
        <w:gridCol w:w="131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姓名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性别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生年月日</w:t>
            </w:r>
          </w:p>
        </w:tc>
        <w:tc>
          <w:tcPr>
            <w:tcW w:w="13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2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面貌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号码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家庭住址及联系号码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毕业院校、专业、学历、学位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经历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工作单位、部门、职务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主办培训单位、培训地点、培训内容及天数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授奖单位及奖励名称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受处分时间</w:t>
            </w: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处分单位及处分名称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荐</w:t>
            </w:r>
          </w:p>
        </w:tc>
        <w:tc>
          <w:tcPr>
            <w:tcW w:w="85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（限500字）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exact"/>
              <w:ind w:firstLine="255" w:firstLineChars="15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诚</w:t>
            </w:r>
          </w:p>
          <w:p>
            <w:pPr>
              <w:spacing w:line="360" w:lineRule="exact"/>
              <w:ind w:firstLine="255" w:firstLineChars="15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信</w:t>
            </w:r>
          </w:p>
          <w:p>
            <w:pPr>
              <w:spacing w:line="360" w:lineRule="exact"/>
              <w:ind w:firstLine="255" w:firstLineChars="15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申</w:t>
            </w:r>
          </w:p>
          <w:p>
            <w:pPr>
              <w:spacing w:line="360" w:lineRule="exact"/>
              <w:ind w:firstLine="25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明</w:t>
            </w:r>
          </w:p>
        </w:tc>
        <w:tc>
          <w:tcPr>
            <w:tcW w:w="8524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本人郑重承诺：  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在以往的工作、学习、生活中无任何不良行为记录，上述材料中所提供的有关信息完全准确、真实、有效，如有虚假，同意取消面试或录用资格。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承诺人：</w:t>
            </w:r>
          </w:p>
        </w:tc>
      </w:tr>
    </w:tbl>
    <w:p>
      <w:pPr>
        <w:spacing w:beforeLines="50" w:line="360" w:lineRule="exact"/>
        <w:rPr>
          <w:rFonts w:ascii="宋体" w:hAnsi="宋体"/>
          <w:bCs/>
          <w:sz w:val="24"/>
        </w:rPr>
      </w:pPr>
    </w:p>
    <w:sectPr>
      <w:pgSz w:w="11907" w:h="16840"/>
      <w:pgMar w:top="1134" w:right="851" w:bottom="113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jMyMThjYzJlMGVkYmVjYjg2ZTM0MGRlOTgwNjMifQ=="/>
  </w:docVars>
  <w:rsids>
    <w:rsidRoot w:val="00101B0E"/>
    <w:rsid w:val="000144A4"/>
    <w:rsid w:val="0001518C"/>
    <w:rsid w:val="000159F3"/>
    <w:rsid w:val="00016742"/>
    <w:rsid w:val="00021257"/>
    <w:rsid w:val="0002162C"/>
    <w:rsid w:val="00032930"/>
    <w:rsid w:val="00040F9B"/>
    <w:rsid w:val="00042D12"/>
    <w:rsid w:val="00042EB4"/>
    <w:rsid w:val="00043647"/>
    <w:rsid w:val="00054267"/>
    <w:rsid w:val="00057D24"/>
    <w:rsid w:val="00071C25"/>
    <w:rsid w:val="000752A2"/>
    <w:rsid w:val="00077A35"/>
    <w:rsid w:val="00085B28"/>
    <w:rsid w:val="000A3189"/>
    <w:rsid w:val="000A67AF"/>
    <w:rsid w:val="000B46A1"/>
    <w:rsid w:val="000D2398"/>
    <w:rsid w:val="000D269D"/>
    <w:rsid w:val="000F197A"/>
    <w:rsid w:val="000F2D13"/>
    <w:rsid w:val="000F3CEA"/>
    <w:rsid w:val="00101B0E"/>
    <w:rsid w:val="001119D7"/>
    <w:rsid w:val="00114AAA"/>
    <w:rsid w:val="00116D12"/>
    <w:rsid w:val="00125A01"/>
    <w:rsid w:val="00130457"/>
    <w:rsid w:val="00134545"/>
    <w:rsid w:val="00146CDA"/>
    <w:rsid w:val="0015778A"/>
    <w:rsid w:val="00165C9D"/>
    <w:rsid w:val="00166385"/>
    <w:rsid w:val="001732DC"/>
    <w:rsid w:val="00182232"/>
    <w:rsid w:val="00184A6D"/>
    <w:rsid w:val="001873B5"/>
    <w:rsid w:val="001931AB"/>
    <w:rsid w:val="001A4E20"/>
    <w:rsid w:val="001A6F3A"/>
    <w:rsid w:val="001B1414"/>
    <w:rsid w:val="001D2F62"/>
    <w:rsid w:val="001D3133"/>
    <w:rsid w:val="001E55C8"/>
    <w:rsid w:val="001F3FD9"/>
    <w:rsid w:val="00207CE4"/>
    <w:rsid w:val="0023021D"/>
    <w:rsid w:val="002366DA"/>
    <w:rsid w:val="0023702A"/>
    <w:rsid w:val="002402F1"/>
    <w:rsid w:val="002466BE"/>
    <w:rsid w:val="002528F7"/>
    <w:rsid w:val="002548D1"/>
    <w:rsid w:val="00265974"/>
    <w:rsid w:val="00276739"/>
    <w:rsid w:val="0028097D"/>
    <w:rsid w:val="002A131E"/>
    <w:rsid w:val="002D309F"/>
    <w:rsid w:val="002D3BE3"/>
    <w:rsid w:val="002E1474"/>
    <w:rsid w:val="002F735E"/>
    <w:rsid w:val="00303F09"/>
    <w:rsid w:val="0031000B"/>
    <w:rsid w:val="00336136"/>
    <w:rsid w:val="00340D1C"/>
    <w:rsid w:val="00352456"/>
    <w:rsid w:val="00363FB1"/>
    <w:rsid w:val="0036541C"/>
    <w:rsid w:val="00371DC0"/>
    <w:rsid w:val="00382CED"/>
    <w:rsid w:val="00383DC3"/>
    <w:rsid w:val="00392D83"/>
    <w:rsid w:val="003A289C"/>
    <w:rsid w:val="003B3F4D"/>
    <w:rsid w:val="003D1758"/>
    <w:rsid w:val="003D2B3F"/>
    <w:rsid w:val="003E12FD"/>
    <w:rsid w:val="004042C8"/>
    <w:rsid w:val="00404E3C"/>
    <w:rsid w:val="00412272"/>
    <w:rsid w:val="00432AF4"/>
    <w:rsid w:val="004368AD"/>
    <w:rsid w:val="004368E0"/>
    <w:rsid w:val="0044351F"/>
    <w:rsid w:val="00454346"/>
    <w:rsid w:val="00455F9B"/>
    <w:rsid w:val="0047180E"/>
    <w:rsid w:val="00475018"/>
    <w:rsid w:val="00485D93"/>
    <w:rsid w:val="00487E05"/>
    <w:rsid w:val="00492D38"/>
    <w:rsid w:val="004A0A46"/>
    <w:rsid w:val="004B6E25"/>
    <w:rsid w:val="004C2893"/>
    <w:rsid w:val="004E3EA5"/>
    <w:rsid w:val="004E7A3C"/>
    <w:rsid w:val="004F484B"/>
    <w:rsid w:val="00506FA4"/>
    <w:rsid w:val="00507207"/>
    <w:rsid w:val="00514A48"/>
    <w:rsid w:val="00523E9C"/>
    <w:rsid w:val="00541DF2"/>
    <w:rsid w:val="00547282"/>
    <w:rsid w:val="00550453"/>
    <w:rsid w:val="0055282C"/>
    <w:rsid w:val="00553E28"/>
    <w:rsid w:val="00561302"/>
    <w:rsid w:val="00570043"/>
    <w:rsid w:val="005718A8"/>
    <w:rsid w:val="00575635"/>
    <w:rsid w:val="005761BA"/>
    <w:rsid w:val="005763B6"/>
    <w:rsid w:val="00582812"/>
    <w:rsid w:val="005A3BA2"/>
    <w:rsid w:val="005A59E1"/>
    <w:rsid w:val="005A6730"/>
    <w:rsid w:val="005A7B8D"/>
    <w:rsid w:val="005B2498"/>
    <w:rsid w:val="005D493D"/>
    <w:rsid w:val="00627A00"/>
    <w:rsid w:val="006305EE"/>
    <w:rsid w:val="00631492"/>
    <w:rsid w:val="00636B42"/>
    <w:rsid w:val="006429F7"/>
    <w:rsid w:val="00642DD2"/>
    <w:rsid w:val="006437B8"/>
    <w:rsid w:val="00657AFA"/>
    <w:rsid w:val="00681E14"/>
    <w:rsid w:val="00683582"/>
    <w:rsid w:val="00687EFE"/>
    <w:rsid w:val="006916C7"/>
    <w:rsid w:val="006938D3"/>
    <w:rsid w:val="00693C1B"/>
    <w:rsid w:val="006A6F65"/>
    <w:rsid w:val="006B4232"/>
    <w:rsid w:val="006C2126"/>
    <w:rsid w:val="006C2590"/>
    <w:rsid w:val="006D3CA5"/>
    <w:rsid w:val="007146FA"/>
    <w:rsid w:val="00714EE1"/>
    <w:rsid w:val="0071664F"/>
    <w:rsid w:val="00736908"/>
    <w:rsid w:val="00772439"/>
    <w:rsid w:val="00792317"/>
    <w:rsid w:val="0079798D"/>
    <w:rsid w:val="007A3145"/>
    <w:rsid w:val="007B0127"/>
    <w:rsid w:val="007B02B9"/>
    <w:rsid w:val="007C16EE"/>
    <w:rsid w:val="007E3DB9"/>
    <w:rsid w:val="007F0C7E"/>
    <w:rsid w:val="00807EDD"/>
    <w:rsid w:val="00811642"/>
    <w:rsid w:val="00823A90"/>
    <w:rsid w:val="008252C5"/>
    <w:rsid w:val="0083002A"/>
    <w:rsid w:val="008318CE"/>
    <w:rsid w:val="00847293"/>
    <w:rsid w:val="00881121"/>
    <w:rsid w:val="008841BB"/>
    <w:rsid w:val="008A6BFF"/>
    <w:rsid w:val="008B03D2"/>
    <w:rsid w:val="008B0E1A"/>
    <w:rsid w:val="008B0F06"/>
    <w:rsid w:val="008B1F37"/>
    <w:rsid w:val="008B4F44"/>
    <w:rsid w:val="008B754A"/>
    <w:rsid w:val="008C2DC2"/>
    <w:rsid w:val="008C737A"/>
    <w:rsid w:val="008D581F"/>
    <w:rsid w:val="008D6141"/>
    <w:rsid w:val="008D6AE8"/>
    <w:rsid w:val="008E2B70"/>
    <w:rsid w:val="008F1C37"/>
    <w:rsid w:val="0091780B"/>
    <w:rsid w:val="00922724"/>
    <w:rsid w:val="00926054"/>
    <w:rsid w:val="009408AD"/>
    <w:rsid w:val="009617F8"/>
    <w:rsid w:val="009728AE"/>
    <w:rsid w:val="009736E8"/>
    <w:rsid w:val="00986410"/>
    <w:rsid w:val="00990B4F"/>
    <w:rsid w:val="009B29EC"/>
    <w:rsid w:val="009D253A"/>
    <w:rsid w:val="009D77E3"/>
    <w:rsid w:val="009E6649"/>
    <w:rsid w:val="00A074DB"/>
    <w:rsid w:val="00A2046B"/>
    <w:rsid w:val="00A246BE"/>
    <w:rsid w:val="00A43A9E"/>
    <w:rsid w:val="00A46282"/>
    <w:rsid w:val="00A50A2F"/>
    <w:rsid w:val="00A51855"/>
    <w:rsid w:val="00A52E6B"/>
    <w:rsid w:val="00A5644F"/>
    <w:rsid w:val="00A57410"/>
    <w:rsid w:val="00A61A6A"/>
    <w:rsid w:val="00A74923"/>
    <w:rsid w:val="00A815DD"/>
    <w:rsid w:val="00A82728"/>
    <w:rsid w:val="00A93A8C"/>
    <w:rsid w:val="00AC04BB"/>
    <w:rsid w:val="00AD1C25"/>
    <w:rsid w:val="00AD7A21"/>
    <w:rsid w:val="00AE3FA3"/>
    <w:rsid w:val="00AE5252"/>
    <w:rsid w:val="00AF38A3"/>
    <w:rsid w:val="00AF42CF"/>
    <w:rsid w:val="00AF6171"/>
    <w:rsid w:val="00B037BE"/>
    <w:rsid w:val="00B11C57"/>
    <w:rsid w:val="00B16829"/>
    <w:rsid w:val="00B17065"/>
    <w:rsid w:val="00B32F53"/>
    <w:rsid w:val="00B34EFA"/>
    <w:rsid w:val="00B358BF"/>
    <w:rsid w:val="00B42979"/>
    <w:rsid w:val="00B46F3F"/>
    <w:rsid w:val="00B5191E"/>
    <w:rsid w:val="00B5272F"/>
    <w:rsid w:val="00B56878"/>
    <w:rsid w:val="00B61C4F"/>
    <w:rsid w:val="00B81C29"/>
    <w:rsid w:val="00B875F8"/>
    <w:rsid w:val="00B9367C"/>
    <w:rsid w:val="00BA5736"/>
    <w:rsid w:val="00BA606B"/>
    <w:rsid w:val="00BB638B"/>
    <w:rsid w:val="00BC624C"/>
    <w:rsid w:val="00BC6752"/>
    <w:rsid w:val="00BE3D80"/>
    <w:rsid w:val="00C014A3"/>
    <w:rsid w:val="00C021E2"/>
    <w:rsid w:val="00C101AF"/>
    <w:rsid w:val="00C14932"/>
    <w:rsid w:val="00C20454"/>
    <w:rsid w:val="00C60F4F"/>
    <w:rsid w:val="00C8743F"/>
    <w:rsid w:val="00C92DEB"/>
    <w:rsid w:val="00C9477C"/>
    <w:rsid w:val="00CA261A"/>
    <w:rsid w:val="00CB1DF4"/>
    <w:rsid w:val="00CB2CB9"/>
    <w:rsid w:val="00CB6D85"/>
    <w:rsid w:val="00CC5727"/>
    <w:rsid w:val="00CE2533"/>
    <w:rsid w:val="00CF0E92"/>
    <w:rsid w:val="00CF5D7C"/>
    <w:rsid w:val="00D01A7B"/>
    <w:rsid w:val="00D0275D"/>
    <w:rsid w:val="00D11549"/>
    <w:rsid w:val="00D13838"/>
    <w:rsid w:val="00D17A51"/>
    <w:rsid w:val="00D22898"/>
    <w:rsid w:val="00D27430"/>
    <w:rsid w:val="00D43F4F"/>
    <w:rsid w:val="00D46AE5"/>
    <w:rsid w:val="00D50036"/>
    <w:rsid w:val="00D566FE"/>
    <w:rsid w:val="00D81E6E"/>
    <w:rsid w:val="00D906C6"/>
    <w:rsid w:val="00D940E2"/>
    <w:rsid w:val="00DA1139"/>
    <w:rsid w:val="00DB36B3"/>
    <w:rsid w:val="00DB3C48"/>
    <w:rsid w:val="00DB58A0"/>
    <w:rsid w:val="00DF1BCA"/>
    <w:rsid w:val="00E01109"/>
    <w:rsid w:val="00E02AD3"/>
    <w:rsid w:val="00E02B22"/>
    <w:rsid w:val="00E07FF5"/>
    <w:rsid w:val="00E22485"/>
    <w:rsid w:val="00E321E7"/>
    <w:rsid w:val="00E41B01"/>
    <w:rsid w:val="00E460F5"/>
    <w:rsid w:val="00E513AF"/>
    <w:rsid w:val="00E51B8C"/>
    <w:rsid w:val="00E56CB2"/>
    <w:rsid w:val="00E60395"/>
    <w:rsid w:val="00E606D7"/>
    <w:rsid w:val="00E75AB0"/>
    <w:rsid w:val="00E97ECD"/>
    <w:rsid w:val="00EA22B5"/>
    <w:rsid w:val="00EA2D2B"/>
    <w:rsid w:val="00EA74B8"/>
    <w:rsid w:val="00EB2B48"/>
    <w:rsid w:val="00EC21C5"/>
    <w:rsid w:val="00EC3A24"/>
    <w:rsid w:val="00EC4795"/>
    <w:rsid w:val="00EE3B1D"/>
    <w:rsid w:val="00EE6441"/>
    <w:rsid w:val="00EF1E5D"/>
    <w:rsid w:val="00F0645F"/>
    <w:rsid w:val="00F10B70"/>
    <w:rsid w:val="00F31B53"/>
    <w:rsid w:val="00F328D4"/>
    <w:rsid w:val="00F35DED"/>
    <w:rsid w:val="00F45E17"/>
    <w:rsid w:val="00F5181F"/>
    <w:rsid w:val="00F66C0A"/>
    <w:rsid w:val="00F67D14"/>
    <w:rsid w:val="00F86F3B"/>
    <w:rsid w:val="00F93025"/>
    <w:rsid w:val="00F946B8"/>
    <w:rsid w:val="00FB12AF"/>
    <w:rsid w:val="00FB530E"/>
    <w:rsid w:val="00FB6497"/>
    <w:rsid w:val="00FC060C"/>
    <w:rsid w:val="00FC3517"/>
    <w:rsid w:val="00FD4887"/>
    <w:rsid w:val="00FE75FB"/>
    <w:rsid w:val="00FF2716"/>
    <w:rsid w:val="0B951DE7"/>
    <w:rsid w:val="192656B2"/>
    <w:rsid w:val="27FE5E6F"/>
    <w:rsid w:val="2E27648E"/>
    <w:rsid w:val="44155C35"/>
    <w:rsid w:val="4D9979B7"/>
    <w:rsid w:val="52BD384C"/>
    <w:rsid w:val="59C4316C"/>
    <w:rsid w:val="5BE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hint="default"/>
      <w:color w:val="00CC66"/>
      <w:sz w:val="24"/>
      <w:szCs w:val="24"/>
      <w:u w:val="none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unicom</Company>
  <Pages>2</Pages>
  <Words>504</Words>
  <Characters>570</Characters>
  <Lines>3</Lines>
  <Paragraphs>1</Paragraphs>
  <TotalTime>1</TotalTime>
  <ScaleCrop>false</ScaleCrop>
  <LinksUpToDate>false</LinksUpToDate>
  <CharactersWithSpaces>614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2020-02-10T06:23:00Z</dcterms:created>
  <dc:creator>CN=李云玲/OU=人力资源部/O=AH.Unicom</dc:creator>
  <cp:lastModifiedBy>石蕾</cp:lastModifiedBy>
  <cp:lastPrinted>2007-12-05T07:43:00Z</cp:lastPrinted>
  <dcterms:modified xsi:type="dcterms:W3CDTF">2023-10-08T07:38:45Z</dcterms:modified>
  <dc:title>中国联通安徽省分公司招聘登记表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E1D5ED4DCCD7493EB57D2E60E9CCD655_13</vt:lpwstr>
  </property>
</Properties>
</file>