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BF" w:rsidRPr="00FD6FE1" w:rsidRDefault="00FD6FE1" w:rsidP="00FD6FE1">
      <w:pPr>
        <w:rPr>
          <w:rFonts w:ascii="仿宋" w:eastAsia="仿宋" w:hAnsi="仿宋" w:cs="方正大标宋简体"/>
          <w:color w:val="262626" w:themeColor="text1" w:themeTint="D9"/>
          <w:w w:val="110"/>
          <w:sz w:val="32"/>
          <w:szCs w:val="32"/>
          <w:shd w:val="clear" w:color="auto" w:fill="FFFFFF"/>
        </w:rPr>
      </w:pPr>
      <w:r>
        <w:rPr>
          <w:rFonts w:ascii="仿宋" w:eastAsia="仿宋" w:hAnsi="仿宋" w:cs="方正大标宋简体" w:hint="eastAsia"/>
          <w:color w:val="262626" w:themeColor="text1" w:themeTint="D9"/>
          <w:w w:val="110"/>
          <w:sz w:val="32"/>
          <w:szCs w:val="32"/>
          <w:shd w:val="clear" w:color="auto" w:fill="FFFFFF"/>
        </w:rPr>
        <w:t>附件</w:t>
      </w:r>
      <w:r w:rsidR="007A21FA">
        <w:rPr>
          <w:rFonts w:ascii="仿宋" w:eastAsia="仿宋" w:hAnsi="仿宋" w:cs="方正大标宋简体" w:hint="eastAsia"/>
          <w:color w:val="262626" w:themeColor="text1" w:themeTint="D9"/>
          <w:w w:val="110"/>
          <w:sz w:val="32"/>
          <w:szCs w:val="32"/>
          <w:shd w:val="clear" w:color="auto" w:fill="FFFFFF"/>
        </w:rPr>
        <w:t>6</w:t>
      </w:r>
    </w:p>
    <w:p w:rsidR="00FF7DBF" w:rsidRDefault="00FD6FE1">
      <w:pPr>
        <w:jc w:val="center"/>
        <w:rPr>
          <w:rFonts w:ascii="方正大标宋简体" w:eastAsia="方正大标宋简体" w:hAnsi="方正大标宋简体" w:cs="方正大标宋简体"/>
          <w:color w:val="262626" w:themeColor="text1" w:themeTint="D9"/>
          <w:w w:val="110"/>
          <w:sz w:val="36"/>
          <w:szCs w:val="36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color w:val="262626" w:themeColor="text1" w:themeTint="D9"/>
          <w:w w:val="110"/>
          <w:sz w:val="36"/>
          <w:szCs w:val="36"/>
          <w:shd w:val="clear" w:color="auto" w:fill="FFFFFF"/>
        </w:rPr>
        <w:t>淮北市和谐劳动关系示范园区审核确认表</w:t>
      </w:r>
    </w:p>
    <w:p w:rsidR="00FF7DBF" w:rsidRDefault="00FF7DBF">
      <w:pPr>
        <w:spacing w:line="240" w:lineRule="exact"/>
        <w:rPr>
          <w:rFonts w:ascii="方正大标宋简体" w:eastAsia="方正大标宋简体" w:hAnsi="方正大标宋简体" w:cs="方正大标宋简体"/>
          <w:color w:val="262626" w:themeColor="text1" w:themeTint="D9"/>
          <w:w w:val="110"/>
          <w:sz w:val="32"/>
          <w:szCs w:val="32"/>
          <w:shd w:val="clear" w:color="auto" w:fill="FFFFFF"/>
        </w:rPr>
      </w:pPr>
    </w:p>
    <w:p w:rsidR="00FF7DBF" w:rsidRDefault="00FF7DBF">
      <w:pPr>
        <w:spacing w:line="240" w:lineRule="exact"/>
        <w:rPr>
          <w:rFonts w:ascii="方正大标宋简体" w:eastAsia="方正大标宋简体" w:hAnsi="方正大标宋简体" w:cs="方正大标宋简体"/>
          <w:color w:val="262626" w:themeColor="text1" w:themeTint="D9"/>
          <w:w w:val="110"/>
          <w:sz w:val="32"/>
          <w:szCs w:val="32"/>
          <w:shd w:val="clear" w:color="auto" w:fill="FFFFFF"/>
        </w:rPr>
      </w:pPr>
    </w:p>
    <w:tbl>
      <w:tblPr>
        <w:tblStyle w:val="a4"/>
        <w:tblW w:w="8946" w:type="dxa"/>
        <w:tblLayout w:type="fixed"/>
        <w:tblLook w:val="04A0"/>
      </w:tblPr>
      <w:tblGrid>
        <w:gridCol w:w="2001"/>
        <w:gridCol w:w="2853"/>
        <w:gridCol w:w="1508"/>
        <w:gridCol w:w="344"/>
        <w:gridCol w:w="2240"/>
      </w:tblGrid>
      <w:tr w:rsidR="007A21FA" w:rsidTr="00ED41BF">
        <w:trPr>
          <w:trHeight w:hRule="exact" w:val="887"/>
        </w:trPr>
        <w:tc>
          <w:tcPr>
            <w:tcW w:w="2001" w:type="dxa"/>
            <w:vAlign w:val="center"/>
          </w:tcPr>
          <w:p w:rsidR="007A21FA" w:rsidRDefault="007A21FA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园区名称</w:t>
            </w:r>
          </w:p>
        </w:tc>
        <w:tc>
          <w:tcPr>
            <w:tcW w:w="6945" w:type="dxa"/>
            <w:gridSpan w:val="4"/>
            <w:vAlign w:val="center"/>
          </w:tcPr>
          <w:p w:rsidR="007A21FA" w:rsidRDefault="007A21FA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7A21FA" w:rsidRDefault="007A21FA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7A21FA" w:rsidTr="00ED41BF">
        <w:trPr>
          <w:trHeight w:hRule="exact" w:val="779"/>
        </w:trPr>
        <w:tc>
          <w:tcPr>
            <w:tcW w:w="2001" w:type="dxa"/>
            <w:vAlign w:val="center"/>
          </w:tcPr>
          <w:p w:rsidR="007A21FA" w:rsidRDefault="007A21FA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法定代表人</w:t>
            </w:r>
          </w:p>
        </w:tc>
        <w:tc>
          <w:tcPr>
            <w:tcW w:w="2853" w:type="dxa"/>
            <w:vAlign w:val="center"/>
          </w:tcPr>
          <w:p w:rsidR="007A21FA" w:rsidRDefault="007A21FA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7A21FA" w:rsidRDefault="007A21FA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职工总数</w:t>
            </w:r>
          </w:p>
        </w:tc>
        <w:tc>
          <w:tcPr>
            <w:tcW w:w="2240" w:type="dxa"/>
            <w:vAlign w:val="center"/>
          </w:tcPr>
          <w:p w:rsidR="007A21FA" w:rsidRDefault="007A21FA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7A21FA" w:rsidTr="00ED41BF">
        <w:trPr>
          <w:trHeight w:hRule="exact" w:val="2743"/>
        </w:trPr>
        <w:tc>
          <w:tcPr>
            <w:tcW w:w="2001" w:type="dxa"/>
            <w:vAlign w:val="center"/>
          </w:tcPr>
          <w:p w:rsidR="007A21FA" w:rsidRDefault="007A21FA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7A21FA" w:rsidRDefault="007A21FA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主</w:t>
            </w:r>
          </w:p>
          <w:p w:rsidR="007A21FA" w:rsidRDefault="007A21FA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要</w:t>
            </w:r>
          </w:p>
          <w:p w:rsidR="007A21FA" w:rsidRDefault="007A21FA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事</w:t>
            </w:r>
          </w:p>
          <w:p w:rsidR="007A21FA" w:rsidRDefault="007A21FA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迹</w:t>
            </w:r>
          </w:p>
        </w:tc>
        <w:tc>
          <w:tcPr>
            <w:tcW w:w="6945" w:type="dxa"/>
            <w:gridSpan w:val="4"/>
          </w:tcPr>
          <w:p w:rsidR="007A21FA" w:rsidRDefault="007A21FA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7A21FA" w:rsidRDefault="007A21FA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（另附纸）</w:t>
            </w:r>
          </w:p>
          <w:p w:rsidR="007A21FA" w:rsidRDefault="007A21FA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7A21FA" w:rsidTr="00ED41BF">
        <w:trPr>
          <w:trHeight w:hRule="exact" w:val="1610"/>
        </w:trPr>
        <w:tc>
          <w:tcPr>
            <w:tcW w:w="2001" w:type="dxa"/>
            <w:vAlign w:val="center"/>
          </w:tcPr>
          <w:p w:rsidR="007A21FA" w:rsidRDefault="007A21FA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园区管委会意见</w:t>
            </w:r>
          </w:p>
        </w:tc>
        <w:tc>
          <w:tcPr>
            <w:tcW w:w="6945" w:type="dxa"/>
            <w:gridSpan w:val="4"/>
          </w:tcPr>
          <w:p w:rsidR="007A21FA" w:rsidRDefault="007A21FA" w:rsidP="00ED41BF">
            <w:pPr>
              <w:ind w:firstLineChars="550" w:firstLine="132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7A21FA" w:rsidRDefault="007A21FA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7A21FA" w:rsidRDefault="007A21FA" w:rsidP="00ED41BF">
            <w:pPr>
              <w:ind w:firstLineChars="1400" w:firstLine="336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园区管理委员会（盖章）</w:t>
            </w:r>
          </w:p>
          <w:p w:rsidR="007A21FA" w:rsidRDefault="007A21FA" w:rsidP="00ED41BF">
            <w:pPr>
              <w:ind w:firstLineChars="1200" w:firstLine="28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7A21FA" w:rsidRDefault="007A21FA" w:rsidP="00ED41BF">
            <w:pPr>
              <w:ind w:firstLineChars="2100" w:firstLine="504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</w:p>
          <w:p w:rsidR="007A21FA" w:rsidRDefault="007A21FA" w:rsidP="00ED41BF">
            <w:pPr>
              <w:ind w:firstLineChars="1100" w:firstLine="264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7A21FA" w:rsidRDefault="007A21FA" w:rsidP="00ED41BF">
            <w:pPr>
              <w:ind w:firstLineChars="1000" w:firstLine="240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7A21FA" w:rsidTr="00ED41BF">
        <w:trPr>
          <w:trHeight w:val="2033"/>
        </w:trPr>
        <w:tc>
          <w:tcPr>
            <w:tcW w:w="2001" w:type="dxa"/>
          </w:tcPr>
          <w:p w:rsidR="007A21FA" w:rsidRDefault="007A21FA" w:rsidP="00ED41BF">
            <w:pPr>
              <w:jc w:val="center"/>
              <w:rPr>
                <w:rFonts w:ascii="Times New Roman" w:hAnsi="Times New Roman" w:cs="Times New Roman"/>
                <w:spacing w:val="-20"/>
                <w:kern w:val="0"/>
                <w:sz w:val="24"/>
              </w:rPr>
            </w:pPr>
          </w:p>
          <w:p w:rsidR="007A21FA" w:rsidRDefault="007A21FA" w:rsidP="00ED41BF">
            <w:pPr>
              <w:jc w:val="center"/>
              <w:rPr>
                <w:rFonts w:ascii="Times New Roman" w:hAnsi="Times New Roman" w:cs="Times New Roman"/>
                <w:spacing w:val="-20"/>
                <w:kern w:val="0"/>
                <w:sz w:val="24"/>
              </w:rPr>
            </w:pPr>
          </w:p>
          <w:p w:rsidR="007A21FA" w:rsidRDefault="007A21FA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kern w:val="0"/>
                <w:sz w:val="24"/>
              </w:rPr>
              <w:t>县（区）协调劳动关系三方委员会办公室初审意见</w:t>
            </w:r>
          </w:p>
        </w:tc>
        <w:tc>
          <w:tcPr>
            <w:tcW w:w="4361" w:type="dxa"/>
            <w:gridSpan w:val="2"/>
          </w:tcPr>
          <w:p w:rsidR="007A21FA" w:rsidRDefault="007A21FA" w:rsidP="00ED41BF">
            <w:pPr>
              <w:ind w:firstLineChars="196" w:firstLine="423"/>
              <w:rPr>
                <w:rFonts w:ascii="Times New Roman" w:hAnsi="Times New Roman" w:cs="Times New Roman"/>
                <w:w w:val="90"/>
                <w:kern w:val="0"/>
                <w:sz w:val="24"/>
              </w:rPr>
            </w:pPr>
          </w:p>
          <w:p w:rsidR="007A21FA" w:rsidRDefault="007A21FA" w:rsidP="00ED41BF">
            <w:pPr>
              <w:ind w:firstLineChars="196" w:firstLine="423"/>
              <w:rPr>
                <w:rFonts w:ascii="Times New Roman" w:hAnsi="Times New Roman" w:cs="Times New Roman"/>
                <w:w w:val="90"/>
                <w:kern w:val="0"/>
                <w:sz w:val="24"/>
              </w:rPr>
            </w:pPr>
          </w:p>
          <w:p w:rsidR="007A21FA" w:rsidRDefault="007A21FA" w:rsidP="00ED41BF">
            <w:pPr>
              <w:ind w:firstLineChars="196" w:firstLine="423"/>
              <w:rPr>
                <w:rFonts w:ascii="Times New Roman" w:hAnsi="Times New Roman" w:cs="Times New Roman"/>
                <w:w w:val="90"/>
                <w:kern w:val="0"/>
                <w:sz w:val="24"/>
              </w:rPr>
            </w:pPr>
          </w:p>
          <w:p w:rsidR="007A21FA" w:rsidRDefault="007A21FA" w:rsidP="00ED41BF">
            <w:pPr>
              <w:ind w:firstLineChars="600" w:firstLine="1294"/>
              <w:rPr>
                <w:rFonts w:ascii="Times New Roman" w:hAnsi="Times New Roman" w:cs="Times New Roman"/>
                <w:w w:val="9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w w:val="90"/>
                <w:kern w:val="0"/>
                <w:sz w:val="24"/>
              </w:rPr>
              <w:t>县（区）人社局（代章）</w:t>
            </w:r>
          </w:p>
          <w:p w:rsidR="007A21FA" w:rsidRDefault="007A21FA" w:rsidP="00ED41BF">
            <w:pPr>
              <w:ind w:firstLineChars="600" w:firstLine="1294"/>
              <w:rPr>
                <w:rFonts w:ascii="Times New Roman" w:hAnsi="Times New Roman" w:cs="Times New Roman"/>
                <w:w w:val="90"/>
                <w:kern w:val="0"/>
                <w:sz w:val="24"/>
              </w:rPr>
            </w:pPr>
          </w:p>
          <w:p w:rsidR="007A21FA" w:rsidRDefault="007A21FA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  <w:tc>
          <w:tcPr>
            <w:tcW w:w="2584" w:type="dxa"/>
            <w:gridSpan w:val="2"/>
          </w:tcPr>
          <w:p w:rsidR="007A21FA" w:rsidRDefault="007A21FA" w:rsidP="00ED41BF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7A21FA" w:rsidRDefault="007A21FA" w:rsidP="00ED41BF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7A21FA" w:rsidRDefault="007A21FA" w:rsidP="00ED41BF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7A21FA" w:rsidRDefault="007A21FA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公示时间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:</w:t>
            </w:r>
          </w:p>
          <w:p w:rsidR="007A21FA" w:rsidRDefault="007A21FA" w:rsidP="00ED41BF">
            <w:pPr>
              <w:ind w:firstLineChars="100" w:firstLine="24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—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  <w:p w:rsidR="007A21FA" w:rsidRDefault="007A21FA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7A21FA" w:rsidTr="00ED41BF">
        <w:trPr>
          <w:trHeight w:val="2011"/>
        </w:trPr>
        <w:tc>
          <w:tcPr>
            <w:tcW w:w="2001" w:type="dxa"/>
          </w:tcPr>
          <w:p w:rsidR="007A21FA" w:rsidRDefault="007A21FA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7A21FA" w:rsidRDefault="007A21FA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7A21FA" w:rsidRDefault="007A21FA" w:rsidP="00ED41B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市协调劳动关系三方委员会办公室审核确认意见</w:t>
            </w:r>
          </w:p>
        </w:tc>
        <w:tc>
          <w:tcPr>
            <w:tcW w:w="4361" w:type="dxa"/>
            <w:gridSpan w:val="2"/>
          </w:tcPr>
          <w:p w:rsidR="007A21FA" w:rsidRDefault="007A21FA" w:rsidP="00ED41BF">
            <w:pPr>
              <w:ind w:firstLineChars="450" w:firstLine="10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7A21FA" w:rsidRDefault="007A21FA" w:rsidP="00ED41BF">
            <w:pPr>
              <w:ind w:firstLineChars="600" w:firstLine="144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7A21FA" w:rsidRDefault="007A21FA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7A21FA" w:rsidRDefault="007A21FA" w:rsidP="00ED41BF">
            <w:pPr>
              <w:ind w:firstLineChars="700" w:firstLine="168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市人社局（代章）</w:t>
            </w:r>
          </w:p>
          <w:p w:rsidR="007A21FA" w:rsidRDefault="007A21FA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</w:t>
            </w:r>
          </w:p>
          <w:p w:rsidR="007A21FA" w:rsidRDefault="007A21FA" w:rsidP="00ED41BF">
            <w:pPr>
              <w:ind w:firstLineChars="1100" w:firstLine="264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  <w:p w:rsidR="007A21FA" w:rsidRDefault="007A21FA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584" w:type="dxa"/>
            <w:gridSpan w:val="2"/>
          </w:tcPr>
          <w:p w:rsidR="007A21FA" w:rsidRDefault="007A21FA" w:rsidP="00ED41BF">
            <w:pPr>
              <w:ind w:firstLineChars="100" w:firstLine="24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7A21FA" w:rsidRDefault="007A21FA" w:rsidP="00ED41BF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7A21FA" w:rsidRDefault="007A21FA" w:rsidP="00ED41BF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7A21FA" w:rsidRDefault="007A21FA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公示时间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:</w:t>
            </w:r>
          </w:p>
          <w:p w:rsidR="007A21FA" w:rsidRDefault="007A21FA" w:rsidP="00ED41BF">
            <w:pPr>
              <w:ind w:firstLineChars="100" w:firstLine="24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—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  <w:p w:rsidR="007A21FA" w:rsidRDefault="007A21FA" w:rsidP="00ED41BF"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 w:rsidR="007A21FA" w:rsidRDefault="007A21FA" w:rsidP="007A21FA">
      <w:pPr>
        <w:rPr>
          <w:rFonts w:ascii="Times New Roman" w:eastAsia="宋体" w:hAnsi="Times New Roman" w:cs="Times New Roman"/>
          <w:w w:val="90"/>
          <w:sz w:val="24"/>
        </w:rPr>
      </w:pPr>
      <w:r>
        <w:rPr>
          <w:rFonts w:ascii="Times New Roman" w:eastAsia="宋体" w:hAnsi="Times New Roman" w:cs="Times New Roman"/>
          <w:w w:val="90"/>
          <w:sz w:val="24"/>
        </w:rPr>
        <w:t>备注：</w:t>
      </w:r>
      <w:r>
        <w:rPr>
          <w:rFonts w:ascii="Times New Roman" w:eastAsia="宋体" w:hAnsi="Times New Roman" w:cs="Times New Roman"/>
          <w:w w:val="90"/>
          <w:sz w:val="24"/>
        </w:rPr>
        <w:t>1</w:t>
      </w:r>
      <w:r>
        <w:rPr>
          <w:rFonts w:ascii="Times New Roman" w:eastAsia="宋体" w:hAnsi="Times New Roman" w:cs="Times New Roman"/>
          <w:w w:val="90"/>
          <w:sz w:val="24"/>
        </w:rPr>
        <w:t>、表格可以通过市人社局官网中</w:t>
      </w:r>
      <w:r>
        <w:rPr>
          <w:rFonts w:ascii="Times New Roman" w:eastAsia="宋体" w:hAnsi="Times New Roman" w:cs="Times New Roman"/>
          <w:w w:val="90"/>
          <w:sz w:val="24"/>
        </w:rPr>
        <w:t>“</w:t>
      </w:r>
      <w:r>
        <w:rPr>
          <w:rFonts w:ascii="Times New Roman" w:eastAsia="宋体" w:hAnsi="Times New Roman" w:cs="Times New Roman"/>
          <w:w w:val="90"/>
          <w:sz w:val="24"/>
        </w:rPr>
        <w:t>表格下载</w:t>
      </w:r>
      <w:r>
        <w:rPr>
          <w:rFonts w:ascii="Times New Roman" w:eastAsia="宋体" w:hAnsi="Times New Roman" w:cs="Times New Roman"/>
          <w:w w:val="90"/>
          <w:sz w:val="24"/>
        </w:rPr>
        <w:t>”</w:t>
      </w:r>
      <w:r>
        <w:rPr>
          <w:rFonts w:ascii="Times New Roman" w:eastAsia="宋体" w:hAnsi="Times New Roman" w:cs="Times New Roman"/>
          <w:w w:val="90"/>
          <w:sz w:val="24"/>
        </w:rPr>
        <w:t>栏目中下载。</w:t>
      </w:r>
    </w:p>
    <w:p w:rsidR="007A21FA" w:rsidRDefault="007A21FA" w:rsidP="007A21FA">
      <w:pPr>
        <w:rPr>
          <w:rFonts w:ascii="Times New Roman" w:eastAsia="宋体" w:hAnsi="Times New Roman" w:cs="Times New Roman"/>
          <w:w w:val="90"/>
          <w:sz w:val="24"/>
        </w:rPr>
      </w:pPr>
      <w:r>
        <w:rPr>
          <w:rFonts w:ascii="Times New Roman" w:eastAsia="宋体" w:hAnsi="Times New Roman" w:cs="Times New Roman"/>
          <w:w w:val="90"/>
          <w:sz w:val="24"/>
        </w:rPr>
        <w:t xml:space="preserve">      2</w:t>
      </w:r>
      <w:r>
        <w:rPr>
          <w:rFonts w:ascii="Times New Roman" w:eastAsia="宋体" w:hAnsi="Times New Roman" w:cs="Times New Roman"/>
          <w:w w:val="90"/>
          <w:sz w:val="24"/>
        </w:rPr>
        <w:t>、主要事迹要附佐纸质版证材料（加盖公章）。</w:t>
      </w:r>
    </w:p>
    <w:p w:rsidR="00FF7DBF" w:rsidRDefault="00FF7DBF">
      <w:pPr>
        <w:rPr>
          <w:w w:val="90"/>
        </w:rPr>
      </w:pPr>
    </w:p>
    <w:sectPr w:rsidR="00FF7DBF" w:rsidSect="00FF7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F58" w:rsidRDefault="00E84F58" w:rsidP="007A21FA">
      <w:r>
        <w:separator/>
      </w:r>
    </w:p>
  </w:endnote>
  <w:endnote w:type="continuationSeparator" w:id="0">
    <w:p w:rsidR="00E84F58" w:rsidRDefault="00E84F58" w:rsidP="007A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F58" w:rsidRDefault="00E84F58" w:rsidP="007A21FA">
      <w:r>
        <w:separator/>
      </w:r>
    </w:p>
  </w:footnote>
  <w:footnote w:type="continuationSeparator" w:id="0">
    <w:p w:rsidR="00E84F58" w:rsidRDefault="00E84F58" w:rsidP="007A2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0318D7"/>
    <w:rsid w:val="007060B7"/>
    <w:rsid w:val="0072248A"/>
    <w:rsid w:val="007A21FA"/>
    <w:rsid w:val="009610C2"/>
    <w:rsid w:val="00E84F58"/>
    <w:rsid w:val="00FD6FE1"/>
    <w:rsid w:val="00FF7DBF"/>
    <w:rsid w:val="020318D7"/>
    <w:rsid w:val="15B006A4"/>
    <w:rsid w:val="1AE67A56"/>
    <w:rsid w:val="22CC52F5"/>
    <w:rsid w:val="42306747"/>
    <w:rsid w:val="4F732191"/>
    <w:rsid w:val="56566783"/>
    <w:rsid w:val="63806FBE"/>
    <w:rsid w:val="7A9C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D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F7DB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FF7D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A2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A21FA"/>
    <w:rPr>
      <w:kern w:val="2"/>
      <w:sz w:val="18"/>
      <w:szCs w:val="18"/>
    </w:rPr>
  </w:style>
  <w:style w:type="paragraph" w:styleId="a6">
    <w:name w:val="footer"/>
    <w:basedOn w:val="a"/>
    <w:link w:val="Char0"/>
    <w:rsid w:val="007A2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A21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许艳</cp:lastModifiedBy>
  <cp:revision>4</cp:revision>
  <cp:lastPrinted>2020-04-14T06:26:00Z</cp:lastPrinted>
  <dcterms:created xsi:type="dcterms:W3CDTF">2020-04-14T00:01:00Z</dcterms:created>
  <dcterms:modified xsi:type="dcterms:W3CDTF">2020-05-11T00:29:00Z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