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sz w:val="32"/>
        </w:rPr>
        <w:pict>
          <v:shape id="_x0000_s1026" o:spid="_x0000_s1026" o:spt="202" type="#_x0000_t202" style="position:absolute;left:0pt;margin-left:338.05pt;margin-top:-41.6pt;height:23.75pt;width:68.15pt;z-index:251658240;mso-width-relative:page;mso-height-relative:page;" fillcolor="#FFFFFF" filled="t" stroked="t" coordsize="21600,21600" o:gfxdata="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7ZJcW9kA&#10;AAALAQAADwAAAAAAAAABACAAAAAiAAAAZHJzL2Rvd25yZXYueG1sUEsBAhQAFAAAAAgAh07iQOCE&#10;yTNXAgAAmQQAAA4AAAAAAAAAAQAgAAAAKAEAAGRycy9lMm9Eb2MueG1sUEsFBgAAAAAGAAYAWQEA&#10;APEFAAAAAA==&#10;">
            <v:path/>
            <v:fill on="t" focussize="0,0"/>
            <v:stroke weight="0.5pt" color="#000000" joinstyle="round" dashstyle="1 1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粘贴照片处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27" o:spid="_x0000_s1027" o:spt="202" type="#_x0000_t202" style="position:absolute;left:0pt;margin-left:434.9pt;margin-top:-42.75pt;height:23.75pt;width:68.75pt;z-index:251659264;mso-width-relative:page;mso-height-relative:page;" fillcolor="#FFFFFF" filled="t" stroked="t" coordsize="21600,21600" o:gfxdata="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5jQsdkAAAAMAQAADwAAAAAA&#10;AAABACAAAAAiAAAAZHJzL2Rvd25yZXYueG1sUEsBAhQAFAAAAAgAh07iQF4cs4NLAgAAjgQAAA4A&#10;AAAAAAAAAQAgAAAAKAEAAGRycy9lMm9Eb2MueG1sUEsFBgAAAAAGAAYAWQEAAOUFAAAAAA==&#10;">
            <v:path/>
            <v:fill on="t" focussize="0,0"/>
            <v:stroke weight="0.5pt" color="#000000" joinstyle="round" dashstyle="1 1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粘贴照片处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20" w:lineRule="exact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专业技术（职业）资格证书补（换）发登记表</w:t>
      </w:r>
    </w:p>
    <w:p>
      <w:pPr>
        <w:spacing w:line="320" w:lineRule="exact"/>
        <w:jc w:val="center"/>
        <w:rPr>
          <w:rFonts w:asciiTheme="minorEastAsia" w:hAnsiTheme="minorEastAsia" w:cstheme="minorEastAsia"/>
          <w:sz w:val="24"/>
        </w:rPr>
      </w:pPr>
    </w:p>
    <w:p>
      <w:pPr>
        <w:spacing w:line="320" w:lineRule="exact"/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年   月   日</w:t>
      </w:r>
    </w:p>
    <w:tbl>
      <w:tblPr>
        <w:tblStyle w:val="6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522"/>
        <w:gridCol w:w="871"/>
        <w:gridCol w:w="724"/>
        <w:gridCol w:w="921"/>
        <w:gridCol w:w="320"/>
        <w:gridCol w:w="960"/>
        <w:gridCol w:w="143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号码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</w:tc>
        <w:tc>
          <w:tcPr>
            <w:tcW w:w="4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</w:trPr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何时以何种方式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取得何种资格</w:t>
            </w:r>
          </w:p>
        </w:tc>
        <w:tc>
          <w:tcPr>
            <w:tcW w:w="3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资格性质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□社会化</w:t>
            </w:r>
          </w:p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</w:t>
            </w:r>
            <w:r>
              <w:rPr>
                <w:rFonts w:hint="eastAsia" w:asciiTheme="minorEastAsia" w:hAnsiTheme="minorEastAsia" w:cstheme="minorEastAsia"/>
                <w:spacing w:val="-20"/>
                <w:sz w:val="24"/>
              </w:rPr>
              <w:t>非社会化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取得资格时所在单位</w:t>
            </w:r>
          </w:p>
        </w:tc>
        <w:tc>
          <w:tcPr>
            <w:tcW w:w="2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取得资格系列名称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取得资格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专业名称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申请补（换）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发事由</w:t>
            </w:r>
          </w:p>
        </w:tc>
        <w:tc>
          <w:tcPr>
            <w:tcW w:w="4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原证书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编号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</w:t>
            </w:r>
          </w:p>
        </w:tc>
        <w:tc>
          <w:tcPr>
            <w:tcW w:w="76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本人承诺所提供信息及资料均真实有效，如有不实，愿承担相应后果。</w:t>
            </w:r>
          </w:p>
          <w:p>
            <w:pPr>
              <w:spacing w:line="320" w:lineRule="exact"/>
              <w:ind w:firstLine="4560" w:firstLineChars="190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意见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年月日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县级人社部门审核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意见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市级人社部门或主管单位审核意见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年月日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省级人社部门意见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（盖章）</w:t>
            </w:r>
          </w:p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新发证书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编号</w:t>
            </w:r>
          </w:p>
        </w:tc>
        <w:tc>
          <w:tcPr>
            <w:tcW w:w="30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领取人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签名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spacing w:line="520" w:lineRule="exact"/>
        <w:rPr>
          <w:rFonts w:ascii="宋体" w:hAnsi="宋体"/>
          <w:sz w:val="28"/>
        </w:rPr>
      </w:pPr>
      <w:r>
        <w:rPr>
          <w:rFonts w:hint="eastAsia" w:asciiTheme="minorEastAsia" w:hAnsiTheme="minorEastAsia" w:cstheme="minorEastAsia"/>
          <w:sz w:val="24"/>
        </w:rPr>
        <w:t>注：本表一式2份，1份存放入本人档案，1份留存备查。</w:t>
      </w:r>
    </w:p>
    <w:p>
      <w:pPr>
        <w:spacing w:line="520" w:lineRule="exact"/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520" w:lineRule="exact"/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职业资格考试合格人员登记表</w:t>
      </w:r>
    </w:p>
    <w:tbl>
      <w:tblPr>
        <w:tblStyle w:val="6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40"/>
        <w:gridCol w:w="1671"/>
        <w:gridCol w:w="826"/>
        <w:gridCol w:w="189"/>
        <w:gridCol w:w="649"/>
        <w:gridCol w:w="636"/>
        <w:gridCol w:w="151"/>
        <w:gridCol w:w="877"/>
        <w:gridCol w:w="75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本专业最高学历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级别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No: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3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档案管理号</w:t>
            </w:r>
          </w:p>
        </w:tc>
        <w:tc>
          <w:tcPr>
            <w:tcW w:w="58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9" w:hRule="atLeast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市级人社部门意见</w:t>
            </w: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132" w:firstLineChars="472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440" w:firstLineChars="6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省级人社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部门意见</w:t>
            </w:r>
          </w:p>
        </w:tc>
        <w:tc>
          <w:tcPr>
            <w:tcW w:w="3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该同志具备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20" w:rightChars="200" w:firstLine="1680" w:firstLineChars="7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360" w:lineRule="exact"/>
              <w:ind w:right="420" w:rightChars="200" w:firstLine="573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.本表存放入本人档案；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2</w:t>
      </w:r>
      <w:r>
        <w:rPr>
          <w:rFonts w:hint="eastAsia" w:ascii="宋体" w:hAnsi="宋体"/>
          <w:sz w:val="24"/>
        </w:rPr>
        <w:t>.资格取得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批准</w:t>
      </w:r>
      <w:r>
        <w:rPr>
          <w:rFonts w:ascii="宋体" w:hAnsi="宋体"/>
          <w:sz w:val="24"/>
        </w:rPr>
        <w:t>)</w:t>
      </w:r>
      <w:r>
        <w:rPr>
          <w:rFonts w:hint="eastAsia" w:ascii="宋体" w:hAnsi="宋体"/>
          <w:sz w:val="24"/>
        </w:rPr>
        <w:t>时间，以通过全部规定科目考试的时间为准。</w:t>
      </w:r>
    </w:p>
    <w:p>
      <w:pPr>
        <w:spacing w:afterLines="50"/>
        <w:rPr>
          <w:rFonts w:ascii="方正小标宋简体" w:eastAsia="方正小标宋简体"/>
          <w:sz w:val="44"/>
        </w:rPr>
        <w:sectPr>
          <w:footerReference r:id="rId3" w:type="default"/>
          <w:pgSz w:w="11906" w:h="16838"/>
          <w:pgMar w:top="1440" w:right="1800" w:bottom="1440" w:left="1417" w:header="851" w:footer="992" w:gutter="0"/>
          <w:cols w:space="0" w:num="1"/>
          <w:docGrid w:type="lines" w:linePitch="312" w:charSpace="0"/>
        </w:sectPr>
      </w:pPr>
    </w:p>
    <w:p>
      <w:pPr>
        <w:spacing w:line="520" w:lineRule="exact"/>
        <w:rPr>
          <w:rFonts w:ascii="方正小标宋简体" w:eastAsia="黑体"/>
          <w:sz w:val="44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afterLines="50" w:line="60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补（换）发专业技术资格证书申请信息汇总表</w:t>
      </w:r>
    </w:p>
    <w:p>
      <w:pPr>
        <w:spacing w:afterLines="50" w:line="600" w:lineRule="exact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填表单位：（盖章）                                                                    填表时间：      年   月  日</w:t>
      </w:r>
    </w:p>
    <w:tbl>
      <w:tblPr>
        <w:tblStyle w:val="6"/>
        <w:tblW w:w="1402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832"/>
        <w:gridCol w:w="532"/>
        <w:gridCol w:w="710"/>
        <w:gridCol w:w="1557"/>
        <w:gridCol w:w="831"/>
        <w:gridCol w:w="659"/>
        <w:gridCol w:w="1248"/>
        <w:gridCol w:w="646"/>
        <w:gridCol w:w="1255"/>
        <w:gridCol w:w="701"/>
        <w:gridCol w:w="1329"/>
        <w:gridCol w:w="1237"/>
        <w:gridCol w:w="1188"/>
        <w:gridCol w:w="71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出生年月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取得资格时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8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系列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资格名称</w:t>
            </w:r>
          </w:p>
        </w:tc>
        <w:tc>
          <w:tcPr>
            <w:tcW w:w="6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级别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原证书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取得时间</w:t>
            </w:r>
          </w:p>
        </w:tc>
        <w:tc>
          <w:tcPr>
            <w:tcW w:w="2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遗失声明</w:t>
            </w:r>
          </w:p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5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2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报刊名称</w:t>
            </w:r>
          </w:p>
        </w:tc>
        <w:tc>
          <w:tcPr>
            <w:tcW w:w="1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7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</w:tbl>
    <w:p>
      <w:pPr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填表人：        审核人：            联系电话：</w:t>
      </w:r>
    </w:p>
    <w:p>
      <w:pPr>
        <w:spacing w:line="520" w:lineRule="exact"/>
        <w:rPr>
          <w:rFonts w:ascii="方正小标宋简体" w:eastAsia="方正小标宋简体"/>
          <w:sz w:val="44"/>
        </w:rPr>
      </w:pPr>
      <w:r>
        <w:rPr>
          <w:rFonts w:hint="eastAsia" w:ascii="黑体" w:hAnsi="黑体" w:eastAsia="黑体"/>
          <w:sz w:val="32"/>
          <w:szCs w:val="32"/>
        </w:rPr>
        <w:t>附件4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</w:t>
      </w:r>
      <w:r>
        <w:rPr>
          <w:rFonts w:hint="eastAsia" w:ascii="方正小标宋简体" w:eastAsia="方正小标宋简体"/>
          <w:sz w:val="44"/>
        </w:rPr>
        <w:t>补（换）发职业资格证书申请信息汇总表</w:t>
      </w:r>
    </w:p>
    <w:p>
      <w:pPr>
        <w:spacing w:afterLines="50" w:line="600" w:lineRule="exact"/>
        <w:jc w:val="left"/>
        <w:rPr>
          <w:rFonts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填表单位：（盖章）                                                                    填表时间：      年   月  日</w:t>
      </w:r>
    </w:p>
    <w:tbl>
      <w:tblPr>
        <w:tblStyle w:val="6"/>
        <w:tblW w:w="13960" w:type="dxa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870"/>
        <w:gridCol w:w="555"/>
        <w:gridCol w:w="742"/>
        <w:gridCol w:w="1627"/>
        <w:gridCol w:w="868"/>
        <w:gridCol w:w="1304"/>
        <w:gridCol w:w="675"/>
        <w:gridCol w:w="1311"/>
        <w:gridCol w:w="733"/>
        <w:gridCol w:w="1389"/>
        <w:gridCol w:w="1292"/>
        <w:gridCol w:w="1241"/>
        <w:gridCol w:w="7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Cs/>
                <w:color w:val="000000" w:themeColor="text1"/>
                <w:szCs w:val="21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年月</w:t>
            </w: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取得资格时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所在单位</w:t>
            </w:r>
          </w:p>
        </w:tc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专业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类别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资格名称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级别</w:t>
            </w:r>
          </w:p>
        </w:tc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原证书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000000" w:themeColor="text1"/>
                <w:sz w:val="24"/>
              </w:rPr>
              <w:t>编号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取得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2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新宋体" w:hAnsi="新宋体" w:eastAsia="新宋体" w:cs="新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遗失声明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审核意见</w:t>
            </w:r>
          </w:p>
        </w:tc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新宋体" w:hAnsi="新宋体" w:eastAsia="新宋体" w:cs="新宋体"/>
                <w:bCs/>
                <w:color w:val="000000" w:themeColor="text1"/>
                <w:sz w:val="24"/>
              </w:rPr>
            </w:pP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6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7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报刊名称</w:t>
            </w:r>
          </w:p>
        </w:tc>
        <w:tc>
          <w:tcPr>
            <w:tcW w:w="12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时间</w:t>
            </w:r>
          </w:p>
        </w:tc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7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黑体" w:hAnsi="宋体" w:eastAsia="黑体"/>
                <w:bCs/>
                <w:color w:val="1D41D5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1D41D5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Cs/>
                <w:color w:val="1D41D5"/>
                <w:sz w:val="24"/>
              </w:rPr>
            </w:pPr>
          </w:p>
        </w:tc>
      </w:tr>
    </w:tbl>
    <w:p>
      <w:pPr>
        <w:spacing w:line="520" w:lineRule="exact"/>
      </w:pPr>
      <w:r>
        <w:rPr>
          <w:rFonts w:hint="eastAsia" w:ascii="宋体" w:hAnsi="宋体"/>
          <w:sz w:val="24"/>
        </w:rPr>
        <w:t>填表人：        审核人：            联系电话：</w:t>
      </w:r>
    </w:p>
    <w:sectPr>
      <w:pgSz w:w="16838" w:h="11906" w:orient="landscape"/>
      <w:pgMar w:top="1077" w:right="1440" w:bottom="1020" w:left="1440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60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045CA0"/>
    <w:rsid w:val="006D52CB"/>
    <w:rsid w:val="00C43A4A"/>
    <w:rsid w:val="00F25DFD"/>
    <w:rsid w:val="048C0C57"/>
    <w:rsid w:val="052D3F11"/>
    <w:rsid w:val="056638BA"/>
    <w:rsid w:val="065176E2"/>
    <w:rsid w:val="07146BA0"/>
    <w:rsid w:val="07215F1D"/>
    <w:rsid w:val="07FA6088"/>
    <w:rsid w:val="08D637CD"/>
    <w:rsid w:val="08EE3AB7"/>
    <w:rsid w:val="0A3A511E"/>
    <w:rsid w:val="0B306364"/>
    <w:rsid w:val="0B5E5F4E"/>
    <w:rsid w:val="0BCE3219"/>
    <w:rsid w:val="0CAB231A"/>
    <w:rsid w:val="0D4358F3"/>
    <w:rsid w:val="0DF965C3"/>
    <w:rsid w:val="0EE40DD8"/>
    <w:rsid w:val="0F520D00"/>
    <w:rsid w:val="0FCF1F43"/>
    <w:rsid w:val="0FF8769A"/>
    <w:rsid w:val="10B770D0"/>
    <w:rsid w:val="11384B86"/>
    <w:rsid w:val="11A960E4"/>
    <w:rsid w:val="11CA513D"/>
    <w:rsid w:val="12875B34"/>
    <w:rsid w:val="15A37D26"/>
    <w:rsid w:val="16A955E3"/>
    <w:rsid w:val="175A6433"/>
    <w:rsid w:val="19880519"/>
    <w:rsid w:val="1D3A3F81"/>
    <w:rsid w:val="1ED726FF"/>
    <w:rsid w:val="1F722420"/>
    <w:rsid w:val="1FD437EF"/>
    <w:rsid w:val="21C040EB"/>
    <w:rsid w:val="25E80F6D"/>
    <w:rsid w:val="26694340"/>
    <w:rsid w:val="27A04288"/>
    <w:rsid w:val="28114F92"/>
    <w:rsid w:val="28956928"/>
    <w:rsid w:val="29382110"/>
    <w:rsid w:val="29B01C1D"/>
    <w:rsid w:val="2D874D60"/>
    <w:rsid w:val="2F5502B6"/>
    <w:rsid w:val="2F5F0A7F"/>
    <w:rsid w:val="31F8123C"/>
    <w:rsid w:val="32420310"/>
    <w:rsid w:val="330D3036"/>
    <w:rsid w:val="342415D7"/>
    <w:rsid w:val="3565022E"/>
    <w:rsid w:val="35760516"/>
    <w:rsid w:val="368E4FB6"/>
    <w:rsid w:val="3731397A"/>
    <w:rsid w:val="37635F8F"/>
    <w:rsid w:val="3C3265B0"/>
    <w:rsid w:val="3C3C41A6"/>
    <w:rsid w:val="3FAB092B"/>
    <w:rsid w:val="41C33154"/>
    <w:rsid w:val="420D5FCC"/>
    <w:rsid w:val="434F196A"/>
    <w:rsid w:val="43ED5DED"/>
    <w:rsid w:val="44E91683"/>
    <w:rsid w:val="45934742"/>
    <w:rsid w:val="45BB6C04"/>
    <w:rsid w:val="47894942"/>
    <w:rsid w:val="48D73F1E"/>
    <w:rsid w:val="48FE2C06"/>
    <w:rsid w:val="4BA03371"/>
    <w:rsid w:val="4C0757FC"/>
    <w:rsid w:val="4C4E4025"/>
    <w:rsid w:val="4CA85EE9"/>
    <w:rsid w:val="4EE310DF"/>
    <w:rsid w:val="50D12A15"/>
    <w:rsid w:val="519070FD"/>
    <w:rsid w:val="51BD451A"/>
    <w:rsid w:val="53905F19"/>
    <w:rsid w:val="54AA436D"/>
    <w:rsid w:val="55347764"/>
    <w:rsid w:val="55990CC3"/>
    <w:rsid w:val="565577CD"/>
    <w:rsid w:val="56611F4A"/>
    <w:rsid w:val="56E849E8"/>
    <w:rsid w:val="57F31FE0"/>
    <w:rsid w:val="57FF32B3"/>
    <w:rsid w:val="590D63F3"/>
    <w:rsid w:val="59F56F36"/>
    <w:rsid w:val="5AC53EB8"/>
    <w:rsid w:val="5C826733"/>
    <w:rsid w:val="5CB82B11"/>
    <w:rsid w:val="5DAC55EA"/>
    <w:rsid w:val="5E8C51B9"/>
    <w:rsid w:val="5EB44149"/>
    <w:rsid w:val="64CF302D"/>
    <w:rsid w:val="64D7404F"/>
    <w:rsid w:val="65AD2E68"/>
    <w:rsid w:val="65BF07F7"/>
    <w:rsid w:val="671B7652"/>
    <w:rsid w:val="6A395EBC"/>
    <w:rsid w:val="6ACA348A"/>
    <w:rsid w:val="6C045CA0"/>
    <w:rsid w:val="6CCF5328"/>
    <w:rsid w:val="6D467E40"/>
    <w:rsid w:val="6E211E62"/>
    <w:rsid w:val="6EE43DCD"/>
    <w:rsid w:val="70493A08"/>
    <w:rsid w:val="70896936"/>
    <w:rsid w:val="711635E9"/>
    <w:rsid w:val="71BC4FB1"/>
    <w:rsid w:val="728F2C3C"/>
    <w:rsid w:val="732971FF"/>
    <w:rsid w:val="74555E54"/>
    <w:rsid w:val="74A207BA"/>
    <w:rsid w:val="7524365A"/>
    <w:rsid w:val="75536C9B"/>
    <w:rsid w:val="75CA5A26"/>
    <w:rsid w:val="76103C90"/>
    <w:rsid w:val="76EC3B9E"/>
    <w:rsid w:val="77562720"/>
    <w:rsid w:val="787408A4"/>
    <w:rsid w:val="79AB44C2"/>
    <w:rsid w:val="7A22634F"/>
    <w:rsid w:val="7C127192"/>
    <w:rsid w:val="7D0F45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300" w:after="105" w:line="19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color="auto" w:fill="F9F2F4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6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font-size"/>
    <w:basedOn w:val="7"/>
    <w:qFormat/>
    <w:uiPriority w:val="0"/>
  </w:style>
  <w:style w:type="character" w:customStyle="1" w:styleId="18">
    <w:name w:val="button"/>
    <w:basedOn w:val="7"/>
    <w:qFormat/>
    <w:uiPriority w:val="0"/>
  </w:style>
  <w:style w:type="character" w:customStyle="1" w:styleId="19">
    <w:name w:val="tmpztreemove_arrow"/>
    <w:basedOn w:val="7"/>
    <w:qFormat/>
    <w:uiPriority w:val="0"/>
  </w:style>
  <w:style w:type="character" w:customStyle="1" w:styleId="20">
    <w:name w:val="view-num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214</Words>
  <Characters>1222</Characters>
  <Lines>10</Lines>
  <Paragraphs>2</Paragraphs>
  <TotalTime>27</TotalTime>
  <ScaleCrop>false</ScaleCrop>
  <LinksUpToDate>false</LinksUpToDate>
  <CharactersWithSpaces>1434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2019-06-06T09:17:00Z</dcterms:created>
  <dc:creator>李永坤</dc:creator>
  <cp:lastModifiedBy>杨永照</cp:lastModifiedBy>
  <cp:lastPrinted>2019-05-23T09:42:00Z</cp:lastPrinted>
  <dcterms:modified xsi:type="dcterms:W3CDTF">2019-06-25T08:52:01Z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