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46" w:rsidRPr="00BA7A23" w:rsidRDefault="00D14C46" w:rsidP="00D14C46">
      <w:pPr>
        <w:spacing w:line="552" w:lineRule="exact"/>
        <w:jc w:val="left"/>
        <w:rPr>
          <w:rFonts w:eastAsia="黑体"/>
          <w:color w:val="000000"/>
        </w:rPr>
      </w:pPr>
      <w:r w:rsidRPr="00BA7A23">
        <w:rPr>
          <w:rFonts w:eastAsia="黑体"/>
          <w:color w:val="000000"/>
        </w:rPr>
        <w:t>附件</w:t>
      </w:r>
      <w:r w:rsidRPr="00BA7A23">
        <w:rPr>
          <w:rFonts w:eastAsia="黑体"/>
          <w:color w:val="000000"/>
        </w:rPr>
        <w:t>2</w:t>
      </w:r>
    </w:p>
    <w:p w:rsidR="00D14C46" w:rsidRPr="00BA7A23" w:rsidRDefault="00D14C46" w:rsidP="00D14C46">
      <w:pPr>
        <w:spacing w:line="552" w:lineRule="exact"/>
        <w:jc w:val="center"/>
        <w:rPr>
          <w:rFonts w:eastAsia="方正大标宋简体"/>
          <w:color w:val="000000"/>
          <w:sz w:val="44"/>
          <w:szCs w:val="44"/>
        </w:rPr>
      </w:pPr>
    </w:p>
    <w:p w:rsidR="00D14C46" w:rsidRPr="00BA7A23" w:rsidRDefault="00D14C46" w:rsidP="00D14C46">
      <w:pPr>
        <w:spacing w:line="552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 w:rsidRPr="00BA7A23">
        <w:rPr>
          <w:rFonts w:eastAsia="方正小标宋简体"/>
          <w:color w:val="000000"/>
          <w:sz w:val="44"/>
          <w:szCs w:val="44"/>
        </w:rPr>
        <w:t>2019</w:t>
      </w:r>
      <w:r w:rsidRPr="00BA7A23">
        <w:rPr>
          <w:rFonts w:eastAsia="方正小标宋简体"/>
          <w:color w:val="000000"/>
          <w:sz w:val="44"/>
          <w:szCs w:val="44"/>
        </w:rPr>
        <w:t>年度淮北市</w:t>
      </w:r>
      <w:r w:rsidRPr="00BA7A23">
        <w:rPr>
          <w:rFonts w:eastAsia="方正小标宋简体"/>
          <w:color w:val="000000"/>
          <w:sz w:val="44"/>
          <w:szCs w:val="44"/>
        </w:rPr>
        <w:t>“</w:t>
      </w:r>
      <w:r w:rsidRPr="00BA7A23">
        <w:rPr>
          <w:rFonts w:eastAsia="方正小标宋简体"/>
          <w:color w:val="000000"/>
          <w:sz w:val="44"/>
          <w:szCs w:val="44"/>
        </w:rPr>
        <w:t>三大攻坚战</w:t>
      </w:r>
      <w:r w:rsidRPr="00BA7A23">
        <w:rPr>
          <w:rFonts w:eastAsia="方正小标宋简体"/>
          <w:color w:val="000000"/>
          <w:sz w:val="44"/>
          <w:szCs w:val="44"/>
        </w:rPr>
        <w:t>”</w:t>
      </w:r>
    </w:p>
    <w:p w:rsidR="00D14C46" w:rsidRPr="00BA7A23" w:rsidRDefault="00D14C46" w:rsidP="00D14C46">
      <w:pPr>
        <w:spacing w:line="552" w:lineRule="exact"/>
        <w:jc w:val="center"/>
        <w:rPr>
          <w:rFonts w:eastAsia="方正小标宋简体"/>
          <w:color w:val="000000"/>
          <w:sz w:val="44"/>
          <w:szCs w:val="44"/>
        </w:rPr>
      </w:pPr>
      <w:r w:rsidRPr="00BA7A23">
        <w:rPr>
          <w:rFonts w:eastAsia="方正小标宋简体"/>
          <w:color w:val="000000"/>
          <w:sz w:val="44"/>
          <w:szCs w:val="44"/>
        </w:rPr>
        <w:t>先进集体和先进个人</w:t>
      </w:r>
      <w:r>
        <w:rPr>
          <w:rFonts w:eastAsia="方正小标宋简体" w:hint="eastAsia"/>
          <w:color w:val="000000"/>
          <w:sz w:val="44"/>
          <w:szCs w:val="44"/>
        </w:rPr>
        <w:t>拟表彰对象</w:t>
      </w:r>
      <w:r w:rsidRPr="00BA7A23">
        <w:rPr>
          <w:rFonts w:eastAsia="方正小标宋简体"/>
          <w:color w:val="000000"/>
          <w:sz w:val="44"/>
          <w:szCs w:val="44"/>
        </w:rPr>
        <w:t>名单</w:t>
      </w:r>
    </w:p>
    <w:p w:rsidR="00D14C46" w:rsidRPr="00BA7A23" w:rsidRDefault="00D14C46" w:rsidP="00D14C46">
      <w:pPr>
        <w:spacing w:line="552" w:lineRule="exact"/>
        <w:jc w:val="center"/>
        <w:rPr>
          <w:rFonts w:ascii="楷体_GB2312" w:eastAsia="楷体_GB2312" w:hint="eastAsia"/>
          <w:color w:val="000000"/>
        </w:rPr>
      </w:pPr>
      <w:r w:rsidRPr="00BA7A23">
        <w:rPr>
          <w:rFonts w:ascii="楷体_GB2312" w:eastAsia="楷体_GB2312" w:hint="eastAsia"/>
          <w:color w:val="000000"/>
        </w:rPr>
        <w:t>（排名不分先后）</w:t>
      </w:r>
    </w:p>
    <w:p w:rsidR="00D14C46" w:rsidRPr="00BA7A23" w:rsidRDefault="00D14C46" w:rsidP="00D14C46">
      <w:pPr>
        <w:spacing w:line="552" w:lineRule="exact"/>
        <w:jc w:val="left"/>
        <w:rPr>
          <w:rFonts w:eastAsia="方正大标宋简体"/>
          <w:color w:val="000000"/>
          <w:sz w:val="44"/>
          <w:szCs w:val="44"/>
        </w:rPr>
      </w:pPr>
    </w:p>
    <w:p w:rsidR="00D14C46" w:rsidRPr="00BA7A23" w:rsidRDefault="00D14C46" w:rsidP="00D14C46">
      <w:pPr>
        <w:spacing w:line="552" w:lineRule="exact"/>
        <w:ind w:firstLineChars="200" w:firstLine="640"/>
        <w:jc w:val="left"/>
        <w:rPr>
          <w:rFonts w:eastAsia="黑体"/>
          <w:color w:val="000000"/>
        </w:rPr>
      </w:pPr>
      <w:r w:rsidRPr="00BA7A23">
        <w:rPr>
          <w:rFonts w:eastAsia="黑体"/>
          <w:color w:val="000000"/>
        </w:rPr>
        <w:t>一、先进集体（</w:t>
      </w:r>
      <w:r w:rsidRPr="00BA7A23">
        <w:rPr>
          <w:rFonts w:eastAsia="黑体"/>
          <w:color w:val="000000"/>
        </w:rPr>
        <w:t>50</w:t>
      </w:r>
      <w:r w:rsidRPr="00BA7A23">
        <w:rPr>
          <w:rFonts w:eastAsia="黑体"/>
          <w:color w:val="000000"/>
        </w:rPr>
        <w:t>个）</w:t>
      </w:r>
    </w:p>
    <w:p w:rsidR="00D14C46" w:rsidRPr="00BA7A23" w:rsidRDefault="00D14C46" w:rsidP="00D14C46">
      <w:pPr>
        <w:spacing w:line="552" w:lineRule="exact"/>
        <w:ind w:firstLineChars="200" w:firstLine="640"/>
        <w:jc w:val="left"/>
        <w:rPr>
          <w:rFonts w:eastAsia="楷体_GB2312"/>
          <w:color w:val="000000"/>
          <w:kern w:val="0"/>
        </w:rPr>
      </w:pPr>
      <w:r w:rsidRPr="00BA7A23">
        <w:rPr>
          <w:rFonts w:eastAsia="楷体_GB2312"/>
          <w:color w:val="000000"/>
          <w:kern w:val="0"/>
        </w:rPr>
        <w:t>（一）濉溪县（</w:t>
      </w:r>
      <w:r w:rsidRPr="00BA7A23">
        <w:rPr>
          <w:rFonts w:eastAsia="楷体_GB2312"/>
          <w:color w:val="000000"/>
          <w:kern w:val="0"/>
        </w:rPr>
        <w:t>10</w:t>
      </w:r>
      <w:r w:rsidRPr="00BA7A23">
        <w:rPr>
          <w:rFonts w:eastAsia="楷体_GB2312"/>
          <w:color w:val="000000"/>
          <w:kern w:val="0"/>
        </w:rPr>
        <w:t>个）</w:t>
      </w:r>
    </w:p>
    <w:p w:rsidR="00D14C46" w:rsidRPr="00BA7A23" w:rsidRDefault="00D14C46" w:rsidP="00D14C46">
      <w:pPr>
        <w:spacing w:line="552" w:lineRule="exact"/>
        <w:ind w:firstLineChars="200" w:firstLine="640"/>
        <w:jc w:val="left"/>
        <w:rPr>
          <w:rFonts w:eastAsia="宋体"/>
          <w:color w:val="000000"/>
          <w:kern w:val="0"/>
        </w:rPr>
      </w:pPr>
      <w:r w:rsidRPr="00BA7A23">
        <w:rPr>
          <w:color w:val="000000"/>
        </w:rPr>
        <w:t>县扶贫局、县法院、县公安局、县财政局、市生态环境局濉溪生态环境监测站、县信访局、县经济开发区、刘桥镇政府、</w:t>
      </w:r>
      <w:proofErr w:type="gramStart"/>
      <w:r w:rsidRPr="00BA7A23">
        <w:rPr>
          <w:color w:val="000000"/>
        </w:rPr>
        <w:t>铁佛镇政府</w:t>
      </w:r>
      <w:proofErr w:type="gramEnd"/>
      <w:r w:rsidRPr="00BA7A23">
        <w:rPr>
          <w:color w:val="000000"/>
        </w:rPr>
        <w:t>、双堆集镇政府</w:t>
      </w:r>
    </w:p>
    <w:p w:rsidR="00D14C46" w:rsidRPr="00BA7A23" w:rsidRDefault="00D14C46" w:rsidP="00D14C46">
      <w:pPr>
        <w:spacing w:line="552" w:lineRule="exact"/>
        <w:ind w:firstLineChars="200" w:firstLine="640"/>
        <w:jc w:val="left"/>
        <w:rPr>
          <w:rFonts w:eastAsia="楷体_GB2312"/>
          <w:color w:val="000000"/>
          <w:kern w:val="0"/>
        </w:rPr>
      </w:pPr>
      <w:r w:rsidRPr="00BA7A23">
        <w:rPr>
          <w:rFonts w:eastAsia="楷体_GB2312"/>
          <w:color w:val="000000"/>
          <w:kern w:val="0"/>
        </w:rPr>
        <w:t>（二）相山区（</w:t>
      </w:r>
      <w:r w:rsidRPr="00BA7A23">
        <w:rPr>
          <w:rFonts w:eastAsia="楷体_GB2312"/>
          <w:color w:val="000000"/>
          <w:kern w:val="0"/>
        </w:rPr>
        <w:t>5</w:t>
      </w:r>
      <w:r w:rsidRPr="00BA7A23">
        <w:rPr>
          <w:rFonts w:eastAsia="楷体_GB2312"/>
          <w:color w:val="000000"/>
          <w:kern w:val="0"/>
        </w:rPr>
        <w:t>个）</w:t>
      </w:r>
    </w:p>
    <w:p w:rsidR="00D14C46" w:rsidRPr="00BA7A23" w:rsidRDefault="00D14C46" w:rsidP="00D14C46">
      <w:pPr>
        <w:spacing w:line="552" w:lineRule="exact"/>
        <w:ind w:firstLineChars="200" w:firstLine="640"/>
        <w:jc w:val="left"/>
        <w:rPr>
          <w:color w:val="000000"/>
        </w:rPr>
      </w:pPr>
      <w:r w:rsidRPr="00BA7A23">
        <w:rPr>
          <w:color w:val="000000"/>
        </w:rPr>
        <w:t>区委组织部、区财政局、市生态环境</w:t>
      </w:r>
      <w:proofErr w:type="gramStart"/>
      <w:r w:rsidRPr="00BA7A23">
        <w:rPr>
          <w:color w:val="000000"/>
        </w:rPr>
        <w:t>局相山</w:t>
      </w:r>
      <w:proofErr w:type="gramEnd"/>
      <w:r w:rsidRPr="00BA7A23">
        <w:rPr>
          <w:color w:val="000000"/>
        </w:rPr>
        <w:t>分局、区市场监管局、渠沟镇政府</w:t>
      </w:r>
    </w:p>
    <w:p w:rsidR="00D14C46" w:rsidRPr="00BA7A23" w:rsidRDefault="00D14C46" w:rsidP="00D14C46">
      <w:pPr>
        <w:spacing w:line="552" w:lineRule="exact"/>
        <w:ind w:firstLineChars="200" w:firstLine="640"/>
        <w:jc w:val="left"/>
        <w:rPr>
          <w:rFonts w:eastAsia="楷体_GB2312"/>
          <w:color w:val="000000"/>
          <w:kern w:val="0"/>
        </w:rPr>
      </w:pPr>
      <w:r w:rsidRPr="00BA7A23">
        <w:rPr>
          <w:rFonts w:eastAsia="楷体_GB2312"/>
          <w:color w:val="000000"/>
          <w:kern w:val="0"/>
        </w:rPr>
        <w:t>（三）杜集区（</w:t>
      </w:r>
      <w:r w:rsidRPr="00BA7A23">
        <w:rPr>
          <w:rFonts w:eastAsia="楷体_GB2312"/>
          <w:color w:val="000000"/>
          <w:kern w:val="0"/>
        </w:rPr>
        <w:t>5</w:t>
      </w:r>
      <w:r w:rsidRPr="00BA7A23">
        <w:rPr>
          <w:rFonts w:eastAsia="楷体_GB2312"/>
          <w:color w:val="000000"/>
          <w:kern w:val="0"/>
        </w:rPr>
        <w:t>个）</w:t>
      </w:r>
    </w:p>
    <w:p w:rsidR="00D14C46" w:rsidRPr="00BA7A23" w:rsidRDefault="00D14C46" w:rsidP="00D14C46">
      <w:pPr>
        <w:spacing w:line="552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>区人民检察院</w:t>
      </w:r>
      <w:r w:rsidRPr="00BA7A23">
        <w:rPr>
          <w:rFonts w:hint="eastAsia"/>
          <w:color w:val="000000"/>
          <w:kern w:val="0"/>
        </w:rPr>
        <w:t>、</w:t>
      </w:r>
      <w:r w:rsidRPr="00BA7A23">
        <w:rPr>
          <w:color w:val="000000"/>
          <w:kern w:val="0"/>
        </w:rPr>
        <w:t>市公安局杜集分局、区扶贫开发服务中心、安徽盛典融资担保有限公司、安徽省高</w:t>
      </w:r>
      <w:proofErr w:type="gramStart"/>
      <w:r w:rsidRPr="00BA7A23">
        <w:rPr>
          <w:color w:val="000000"/>
          <w:kern w:val="0"/>
        </w:rPr>
        <w:t>策现代</w:t>
      </w:r>
      <w:proofErr w:type="gramEnd"/>
      <w:r w:rsidRPr="00BA7A23">
        <w:rPr>
          <w:color w:val="000000"/>
          <w:kern w:val="0"/>
        </w:rPr>
        <w:t>农业科技园有限责任公司</w:t>
      </w:r>
    </w:p>
    <w:p w:rsidR="00D14C46" w:rsidRPr="00BA7A23" w:rsidRDefault="00D14C46" w:rsidP="00D14C46">
      <w:pPr>
        <w:spacing w:line="552" w:lineRule="exact"/>
        <w:ind w:firstLineChars="200" w:firstLine="640"/>
        <w:jc w:val="left"/>
        <w:rPr>
          <w:rFonts w:eastAsia="楷体_GB2312"/>
          <w:color w:val="000000"/>
          <w:kern w:val="0"/>
        </w:rPr>
      </w:pPr>
      <w:r w:rsidRPr="00BA7A23">
        <w:rPr>
          <w:rFonts w:eastAsia="楷体_GB2312"/>
          <w:color w:val="000000"/>
          <w:kern w:val="0"/>
        </w:rPr>
        <w:t>（四）烈山区（</w:t>
      </w:r>
      <w:r w:rsidRPr="00BA7A23">
        <w:rPr>
          <w:rFonts w:eastAsia="楷体_GB2312"/>
          <w:color w:val="000000"/>
          <w:kern w:val="0"/>
        </w:rPr>
        <w:t>5</w:t>
      </w:r>
      <w:r w:rsidRPr="00BA7A23">
        <w:rPr>
          <w:rFonts w:eastAsia="楷体_GB2312"/>
          <w:color w:val="000000"/>
          <w:kern w:val="0"/>
        </w:rPr>
        <w:t>个）</w:t>
      </w:r>
    </w:p>
    <w:p w:rsidR="00D14C46" w:rsidRPr="00BA7A23" w:rsidRDefault="00D14C46" w:rsidP="00D14C46">
      <w:pPr>
        <w:spacing w:line="552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>区委组织部、区教育局、区扶贫局、宋</w:t>
      </w:r>
      <w:proofErr w:type="gramStart"/>
      <w:r w:rsidRPr="00BA7A23">
        <w:rPr>
          <w:color w:val="000000"/>
          <w:kern w:val="0"/>
        </w:rPr>
        <w:t>疃</w:t>
      </w:r>
      <w:proofErr w:type="gramEnd"/>
      <w:r w:rsidRPr="00BA7A23">
        <w:rPr>
          <w:color w:val="000000"/>
          <w:kern w:val="0"/>
        </w:rPr>
        <w:t>镇</w:t>
      </w:r>
      <w:r w:rsidRPr="00BA7A23">
        <w:rPr>
          <w:color w:val="000000"/>
        </w:rPr>
        <w:t>政府</w:t>
      </w:r>
      <w:r w:rsidRPr="00BA7A23">
        <w:rPr>
          <w:rFonts w:hint="eastAsia"/>
          <w:color w:val="000000"/>
        </w:rPr>
        <w:t>、</w:t>
      </w:r>
      <w:r w:rsidRPr="00BA7A23">
        <w:rPr>
          <w:color w:val="000000"/>
          <w:kern w:val="0"/>
        </w:rPr>
        <w:t>古饶镇</w:t>
      </w:r>
      <w:r w:rsidRPr="00BA7A23">
        <w:rPr>
          <w:color w:val="000000"/>
        </w:rPr>
        <w:t>政府</w:t>
      </w:r>
    </w:p>
    <w:p w:rsidR="00D14C46" w:rsidRPr="00BA7A23" w:rsidRDefault="00D14C46" w:rsidP="00D14C46">
      <w:pPr>
        <w:spacing w:line="552" w:lineRule="exact"/>
        <w:ind w:firstLineChars="200" w:firstLine="640"/>
        <w:jc w:val="left"/>
        <w:rPr>
          <w:rFonts w:eastAsia="楷体_GB2312"/>
          <w:color w:val="000000"/>
          <w:kern w:val="0"/>
        </w:rPr>
      </w:pPr>
      <w:r w:rsidRPr="00BA7A23">
        <w:rPr>
          <w:rFonts w:eastAsia="楷体_GB2312"/>
          <w:color w:val="000000"/>
          <w:kern w:val="0"/>
        </w:rPr>
        <w:t>（五）市直单位、</w:t>
      </w:r>
      <w:proofErr w:type="gramStart"/>
      <w:r w:rsidRPr="00BA7A23">
        <w:rPr>
          <w:rFonts w:eastAsia="楷体_GB2312"/>
          <w:color w:val="000000"/>
          <w:kern w:val="0"/>
        </w:rPr>
        <w:t>驻淮单位</w:t>
      </w:r>
      <w:proofErr w:type="gramEnd"/>
      <w:r w:rsidRPr="00BA7A23">
        <w:rPr>
          <w:rFonts w:eastAsia="楷体_GB2312"/>
          <w:color w:val="000000"/>
          <w:kern w:val="0"/>
        </w:rPr>
        <w:t>（</w:t>
      </w:r>
      <w:r w:rsidRPr="00BA7A23">
        <w:rPr>
          <w:rFonts w:eastAsia="楷体_GB2312"/>
          <w:color w:val="000000"/>
          <w:kern w:val="0"/>
        </w:rPr>
        <w:t>25</w:t>
      </w:r>
      <w:r w:rsidRPr="00BA7A23">
        <w:rPr>
          <w:rFonts w:eastAsia="楷体_GB2312" w:hint="eastAsia"/>
          <w:color w:val="000000"/>
          <w:kern w:val="0"/>
        </w:rPr>
        <w:t>个</w:t>
      </w:r>
      <w:r w:rsidRPr="00BA7A23">
        <w:rPr>
          <w:rFonts w:eastAsia="楷体_GB2312"/>
          <w:color w:val="000000"/>
          <w:kern w:val="0"/>
        </w:rPr>
        <w:t>）</w:t>
      </w:r>
    </w:p>
    <w:p w:rsidR="00D14C46" w:rsidRPr="00BA7A23" w:rsidRDefault="00D14C46" w:rsidP="00D14C46">
      <w:pPr>
        <w:spacing w:line="576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>市委常委办公室、市人大</w:t>
      </w:r>
      <w:r w:rsidRPr="00BA7A23">
        <w:rPr>
          <w:rFonts w:hint="eastAsia"/>
          <w:color w:val="000000"/>
          <w:kern w:val="0"/>
        </w:rPr>
        <w:t>常委会办公室</w:t>
      </w:r>
      <w:r w:rsidRPr="00BA7A23">
        <w:rPr>
          <w:color w:val="000000"/>
          <w:kern w:val="0"/>
        </w:rPr>
        <w:t>秘书科、市政府</w:t>
      </w:r>
      <w:r w:rsidRPr="00BA7A23">
        <w:rPr>
          <w:rFonts w:hint="eastAsia"/>
          <w:color w:val="000000"/>
          <w:kern w:val="0"/>
        </w:rPr>
        <w:t>办公室</w:t>
      </w:r>
      <w:r w:rsidRPr="00BA7A23">
        <w:rPr>
          <w:color w:val="000000"/>
          <w:kern w:val="0"/>
        </w:rPr>
        <w:t>秘书四科、市政协</w:t>
      </w:r>
      <w:r w:rsidRPr="00BA7A23">
        <w:rPr>
          <w:rFonts w:hint="eastAsia"/>
          <w:color w:val="000000"/>
          <w:kern w:val="0"/>
        </w:rPr>
        <w:t>办公室</w:t>
      </w:r>
      <w:r w:rsidRPr="00BA7A23">
        <w:rPr>
          <w:color w:val="000000"/>
          <w:kern w:val="0"/>
        </w:rPr>
        <w:t>秘书科、</w:t>
      </w:r>
      <w:r w:rsidRPr="00AE78EC">
        <w:rPr>
          <w:color w:val="000000"/>
          <w:kern w:val="0"/>
        </w:rPr>
        <w:t>市人民检察院干部科、</w:t>
      </w:r>
      <w:r>
        <w:rPr>
          <w:rFonts w:hint="eastAsia"/>
          <w:color w:val="000000"/>
          <w:kern w:val="0"/>
        </w:rPr>
        <w:t>市公安局经济犯罪侦查支队</w:t>
      </w:r>
      <w:r w:rsidRPr="00BA7A23">
        <w:rPr>
          <w:color w:val="000000"/>
          <w:kern w:val="0"/>
        </w:rPr>
        <w:t>、市自然资源和规划局自然</w:t>
      </w:r>
      <w:r w:rsidRPr="00BA7A23">
        <w:rPr>
          <w:color w:val="000000"/>
          <w:kern w:val="0"/>
        </w:rPr>
        <w:lastRenderedPageBreak/>
        <w:t>资源开发利用科、市环境监察支队、市城乡建设管理处公用事业科、市乡村事务中心生态能源环保科、市水</w:t>
      </w:r>
      <w:proofErr w:type="gramStart"/>
      <w:r w:rsidRPr="00BA7A23">
        <w:rPr>
          <w:color w:val="000000"/>
          <w:kern w:val="0"/>
        </w:rPr>
        <w:t>务</w:t>
      </w:r>
      <w:proofErr w:type="gramEnd"/>
      <w:r w:rsidRPr="00BA7A23">
        <w:rPr>
          <w:color w:val="000000"/>
          <w:kern w:val="0"/>
        </w:rPr>
        <w:t>局、市审计局、市地方金融监管局、市环境卫生管理处垃圾处理监管办公室、市</w:t>
      </w:r>
      <w:r w:rsidRPr="00BA7A23">
        <w:rPr>
          <w:rFonts w:hint="eastAsia"/>
          <w:color w:val="000000"/>
          <w:kern w:val="0"/>
        </w:rPr>
        <w:t>政府</w:t>
      </w:r>
      <w:r w:rsidRPr="00BA7A23">
        <w:rPr>
          <w:color w:val="000000"/>
          <w:kern w:val="0"/>
        </w:rPr>
        <w:t>信访局、市扶贫局、市总工会、安徽煤矿安全监察局淮北监察分局、市气象局、中国人民银行淮北市中心支行金融稳定科、</w:t>
      </w:r>
      <w:proofErr w:type="gramStart"/>
      <w:r w:rsidRPr="00BA7A23">
        <w:rPr>
          <w:color w:val="000000"/>
          <w:kern w:val="0"/>
        </w:rPr>
        <w:t>淮北银</w:t>
      </w:r>
      <w:proofErr w:type="gramEnd"/>
      <w:r w:rsidRPr="00BA7A23">
        <w:rPr>
          <w:color w:val="000000"/>
          <w:kern w:val="0"/>
        </w:rPr>
        <w:t>保监分局、中国银行淮北分行、淮北农商银行、淮北矿业集团财务有限公司、淮北新宇工贸有限公司</w:t>
      </w:r>
    </w:p>
    <w:p w:rsidR="00D14C46" w:rsidRPr="00BA7A23" w:rsidRDefault="00D14C46" w:rsidP="00D14C46">
      <w:pPr>
        <w:widowControl/>
        <w:spacing w:line="576" w:lineRule="exact"/>
        <w:ind w:firstLineChars="200" w:firstLine="640"/>
        <w:jc w:val="left"/>
        <w:rPr>
          <w:color w:val="000000"/>
        </w:rPr>
      </w:pPr>
      <w:r w:rsidRPr="00BA7A23">
        <w:rPr>
          <w:rFonts w:eastAsia="黑体"/>
          <w:color w:val="000000"/>
        </w:rPr>
        <w:t>二、先进个人（</w:t>
      </w:r>
      <w:r w:rsidRPr="00BA7A23">
        <w:rPr>
          <w:rFonts w:eastAsia="黑体"/>
          <w:color w:val="000000"/>
        </w:rPr>
        <w:t>150</w:t>
      </w:r>
      <w:r w:rsidRPr="00BA7A23">
        <w:rPr>
          <w:rFonts w:eastAsia="黑体"/>
          <w:color w:val="000000"/>
        </w:rPr>
        <w:t>名）</w:t>
      </w:r>
    </w:p>
    <w:p w:rsidR="00D14C46" w:rsidRPr="00BA7A23" w:rsidRDefault="00D14C46" w:rsidP="00D14C46">
      <w:pPr>
        <w:spacing w:line="576" w:lineRule="exact"/>
        <w:ind w:firstLineChars="200" w:firstLine="640"/>
        <w:jc w:val="left"/>
        <w:rPr>
          <w:rFonts w:eastAsia="楷体_GB2312"/>
          <w:color w:val="000000"/>
          <w:kern w:val="0"/>
        </w:rPr>
      </w:pPr>
      <w:r w:rsidRPr="00BA7A23">
        <w:rPr>
          <w:rFonts w:eastAsia="楷体_GB2312"/>
          <w:color w:val="000000"/>
          <w:kern w:val="0"/>
        </w:rPr>
        <w:t>（一）濉溪县（</w:t>
      </w:r>
      <w:r w:rsidRPr="00BA7A23">
        <w:rPr>
          <w:rFonts w:eastAsia="楷体_GB2312"/>
          <w:color w:val="000000"/>
          <w:kern w:val="0"/>
        </w:rPr>
        <w:t>38</w:t>
      </w:r>
      <w:r w:rsidRPr="00BA7A23">
        <w:rPr>
          <w:rFonts w:eastAsia="楷体_GB2312" w:hint="eastAsia"/>
          <w:color w:val="000000"/>
          <w:kern w:val="0"/>
        </w:rPr>
        <w:t>名</w:t>
      </w:r>
      <w:r w:rsidRPr="00BA7A23">
        <w:rPr>
          <w:rFonts w:eastAsia="楷体_GB2312"/>
          <w:color w:val="000000"/>
          <w:kern w:val="0"/>
        </w:rPr>
        <w:t>）</w:t>
      </w:r>
    </w:p>
    <w:p w:rsidR="00D14C46" w:rsidRPr="00BA7A23" w:rsidRDefault="00D14C46" w:rsidP="00D14C46">
      <w:pPr>
        <w:widowControl/>
        <w:overflowPunct w:val="0"/>
        <w:spacing w:line="576" w:lineRule="exact"/>
        <w:ind w:firstLineChars="200" w:firstLine="640"/>
        <w:rPr>
          <w:color w:val="000000"/>
        </w:rPr>
      </w:pPr>
      <w:r w:rsidRPr="00BA7A23">
        <w:rPr>
          <w:color w:val="000000"/>
        </w:rPr>
        <w:t xml:space="preserve">朱晓敏　朱晓莉　</w:t>
      </w:r>
      <w:proofErr w:type="gramStart"/>
      <w:r w:rsidRPr="00BA7A23">
        <w:rPr>
          <w:color w:val="000000"/>
        </w:rPr>
        <w:t>陈丽伟</w:t>
      </w:r>
      <w:proofErr w:type="gramEnd"/>
      <w:r w:rsidRPr="00BA7A23">
        <w:rPr>
          <w:color w:val="000000"/>
        </w:rPr>
        <w:t xml:space="preserve">　周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>军　张丽</w:t>
      </w:r>
      <w:proofErr w:type="gramStart"/>
      <w:r w:rsidRPr="00BA7A23">
        <w:rPr>
          <w:color w:val="000000"/>
        </w:rPr>
        <w:t>丽</w:t>
      </w:r>
      <w:proofErr w:type="gramEnd"/>
      <w:r w:rsidRPr="00BA7A23">
        <w:rPr>
          <w:color w:val="000000"/>
        </w:rPr>
        <w:t xml:space="preserve">　徐灿灿　</w:t>
      </w:r>
    </w:p>
    <w:p w:rsidR="00D14C46" w:rsidRPr="00BA7A23" w:rsidRDefault="00D14C46" w:rsidP="00D14C46">
      <w:pPr>
        <w:widowControl/>
        <w:overflowPunct w:val="0"/>
        <w:spacing w:line="576" w:lineRule="exact"/>
        <w:ind w:firstLineChars="200" w:firstLine="640"/>
        <w:rPr>
          <w:color w:val="000000"/>
        </w:rPr>
      </w:pPr>
      <w:r w:rsidRPr="00BA7A23">
        <w:rPr>
          <w:color w:val="000000"/>
        </w:rPr>
        <w:t>马丰</w:t>
      </w:r>
      <w:proofErr w:type="gramStart"/>
      <w:r w:rsidRPr="00BA7A23">
        <w:rPr>
          <w:color w:val="000000"/>
        </w:rPr>
        <w:t>丰</w:t>
      </w:r>
      <w:proofErr w:type="gramEnd"/>
      <w:r w:rsidRPr="00BA7A23">
        <w:rPr>
          <w:color w:val="000000"/>
        </w:rPr>
        <w:t xml:space="preserve">　</w:t>
      </w:r>
      <w:proofErr w:type="gramStart"/>
      <w:r w:rsidRPr="00BA7A23">
        <w:rPr>
          <w:color w:val="000000"/>
        </w:rPr>
        <w:t>杨继朋</w:t>
      </w:r>
      <w:proofErr w:type="gramEnd"/>
      <w:r w:rsidRPr="00BA7A23">
        <w:rPr>
          <w:color w:val="000000"/>
        </w:rPr>
        <w:t xml:space="preserve">　刘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>峰　王</w:t>
      </w:r>
      <w:r w:rsidRPr="00BA7A23">
        <w:rPr>
          <w:color w:val="000000"/>
        </w:rPr>
        <w:t xml:space="preserve">  </w:t>
      </w:r>
      <w:proofErr w:type="gramStart"/>
      <w:r w:rsidRPr="00BA7A23">
        <w:rPr>
          <w:color w:val="000000"/>
        </w:rPr>
        <w:t>磊</w:t>
      </w:r>
      <w:proofErr w:type="gramEnd"/>
      <w:r w:rsidRPr="00BA7A23">
        <w:rPr>
          <w:color w:val="000000"/>
        </w:rPr>
        <w:t xml:space="preserve">　姚华东　李保龙</w:t>
      </w:r>
    </w:p>
    <w:p w:rsidR="00D14C46" w:rsidRPr="00BA7A23" w:rsidRDefault="00D14C46" w:rsidP="00D14C46">
      <w:pPr>
        <w:widowControl/>
        <w:overflowPunct w:val="0"/>
        <w:spacing w:line="576" w:lineRule="exact"/>
        <w:ind w:firstLineChars="200" w:firstLine="640"/>
        <w:rPr>
          <w:color w:val="000000"/>
        </w:rPr>
      </w:pPr>
      <w:proofErr w:type="gramStart"/>
      <w:r w:rsidRPr="00BA7A23">
        <w:rPr>
          <w:color w:val="000000"/>
        </w:rPr>
        <w:t>徐尊义</w:t>
      </w:r>
      <w:proofErr w:type="gramEnd"/>
      <w:r w:rsidRPr="00BA7A23">
        <w:rPr>
          <w:color w:val="000000"/>
        </w:rPr>
        <w:t xml:space="preserve">　陈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 xml:space="preserve">影　李建伟　</w:t>
      </w:r>
      <w:proofErr w:type="gramStart"/>
      <w:r w:rsidRPr="00BA7A23">
        <w:rPr>
          <w:color w:val="000000"/>
        </w:rPr>
        <w:t>徐尊丰</w:t>
      </w:r>
      <w:proofErr w:type="gramEnd"/>
      <w:r w:rsidRPr="00BA7A23">
        <w:rPr>
          <w:color w:val="000000"/>
        </w:rPr>
        <w:t xml:space="preserve">　李俊峰　王光红</w:t>
      </w:r>
    </w:p>
    <w:p w:rsidR="00D14C46" w:rsidRPr="00BA7A23" w:rsidRDefault="00D14C46" w:rsidP="00D14C46">
      <w:pPr>
        <w:widowControl/>
        <w:overflowPunct w:val="0"/>
        <w:spacing w:line="576" w:lineRule="exact"/>
        <w:ind w:firstLineChars="200" w:firstLine="640"/>
        <w:rPr>
          <w:color w:val="000000"/>
        </w:rPr>
      </w:pPr>
      <w:proofErr w:type="gramStart"/>
      <w:r w:rsidRPr="00BA7A23">
        <w:rPr>
          <w:color w:val="000000"/>
        </w:rPr>
        <w:t>周鲁进</w:t>
      </w:r>
      <w:proofErr w:type="gramEnd"/>
      <w:r w:rsidRPr="00BA7A23">
        <w:rPr>
          <w:color w:val="000000"/>
        </w:rPr>
        <w:t xml:space="preserve">　李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>拉　朱建奎　陈欢乐　周传华　张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>伟</w:t>
      </w:r>
    </w:p>
    <w:p w:rsidR="00D14C46" w:rsidRPr="00BA7A23" w:rsidRDefault="00D14C46" w:rsidP="00D14C46">
      <w:pPr>
        <w:widowControl/>
        <w:overflowPunct w:val="0"/>
        <w:spacing w:line="576" w:lineRule="exact"/>
        <w:ind w:firstLineChars="200" w:firstLine="640"/>
        <w:rPr>
          <w:color w:val="000000"/>
        </w:rPr>
      </w:pPr>
      <w:r w:rsidRPr="00BA7A23">
        <w:rPr>
          <w:color w:val="000000"/>
        </w:rPr>
        <w:t>张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 xml:space="preserve">生　</w:t>
      </w:r>
      <w:proofErr w:type="gramStart"/>
      <w:r w:rsidRPr="00BA7A23">
        <w:rPr>
          <w:color w:val="000000"/>
        </w:rPr>
        <w:t>凌含军</w:t>
      </w:r>
      <w:proofErr w:type="gramEnd"/>
      <w:r w:rsidRPr="00BA7A23">
        <w:rPr>
          <w:color w:val="000000"/>
        </w:rPr>
        <w:t xml:space="preserve">　吴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>银　李</w:t>
      </w:r>
      <w:r w:rsidRPr="00BA7A23">
        <w:rPr>
          <w:color w:val="000000"/>
        </w:rPr>
        <w:t xml:space="preserve">  </w:t>
      </w:r>
      <w:proofErr w:type="gramStart"/>
      <w:r w:rsidRPr="00BA7A23">
        <w:rPr>
          <w:color w:val="000000"/>
        </w:rPr>
        <w:t>磊</w:t>
      </w:r>
      <w:proofErr w:type="gramEnd"/>
      <w:r w:rsidRPr="00BA7A23">
        <w:rPr>
          <w:color w:val="000000"/>
        </w:rPr>
        <w:t xml:space="preserve">　任明亮　</w:t>
      </w:r>
      <w:proofErr w:type="gramStart"/>
      <w:r w:rsidRPr="00BA7A23">
        <w:rPr>
          <w:color w:val="000000"/>
        </w:rPr>
        <w:t>秦卫龙</w:t>
      </w:r>
      <w:proofErr w:type="gramEnd"/>
    </w:p>
    <w:p w:rsidR="00D14C46" w:rsidRPr="00BA7A23" w:rsidRDefault="00D14C46" w:rsidP="00D14C46">
      <w:pPr>
        <w:widowControl/>
        <w:overflowPunct w:val="0"/>
        <w:spacing w:line="576" w:lineRule="exact"/>
        <w:ind w:firstLineChars="200" w:firstLine="640"/>
        <w:rPr>
          <w:color w:val="000000"/>
        </w:rPr>
      </w:pPr>
      <w:r w:rsidRPr="00BA7A23">
        <w:rPr>
          <w:color w:val="000000"/>
        </w:rPr>
        <w:t>董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>标　张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>振　李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>军　赵海涛　杜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 xml:space="preserve">超　</w:t>
      </w:r>
      <w:proofErr w:type="gramStart"/>
      <w:r w:rsidRPr="00BA7A23">
        <w:rPr>
          <w:color w:val="000000"/>
        </w:rPr>
        <w:t>赵礼平</w:t>
      </w:r>
      <w:proofErr w:type="gramEnd"/>
    </w:p>
    <w:p w:rsidR="00D14C46" w:rsidRPr="00BA7A23" w:rsidRDefault="00D14C46" w:rsidP="00D14C46">
      <w:pPr>
        <w:widowControl/>
        <w:overflowPunct w:val="0"/>
        <w:spacing w:line="576" w:lineRule="exact"/>
        <w:ind w:firstLineChars="200" w:firstLine="640"/>
        <w:rPr>
          <w:color w:val="000000"/>
          <w:kern w:val="0"/>
        </w:rPr>
      </w:pPr>
      <w:r w:rsidRPr="00BA7A23">
        <w:rPr>
          <w:color w:val="000000"/>
        </w:rPr>
        <w:t>徐</w:t>
      </w:r>
      <w:r w:rsidRPr="00BA7A23">
        <w:rPr>
          <w:color w:val="000000"/>
        </w:rPr>
        <w:t xml:space="preserve">  </w:t>
      </w:r>
      <w:r w:rsidRPr="00BA7A23">
        <w:rPr>
          <w:color w:val="000000"/>
        </w:rPr>
        <w:t>洋　孙少生</w:t>
      </w:r>
    </w:p>
    <w:p w:rsidR="00D14C46" w:rsidRPr="00BA7A23" w:rsidRDefault="00D14C46" w:rsidP="00D14C46">
      <w:pPr>
        <w:overflowPunct w:val="0"/>
        <w:spacing w:line="576" w:lineRule="exact"/>
        <w:ind w:firstLineChars="200" w:firstLine="640"/>
        <w:rPr>
          <w:rFonts w:eastAsia="楷体_GB2312"/>
          <w:color w:val="000000"/>
          <w:kern w:val="0"/>
        </w:rPr>
      </w:pPr>
      <w:r w:rsidRPr="00BA7A23">
        <w:rPr>
          <w:rFonts w:eastAsia="楷体_GB2312"/>
          <w:color w:val="000000"/>
          <w:kern w:val="0"/>
        </w:rPr>
        <w:t>（二）相山区（</w:t>
      </w:r>
      <w:r w:rsidRPr="00BA7A23">
        <w:rPr>
          <w:rFonts w:eastAsia="楷体_GB2312"/>
          <w:color w:val="000000"/>
          <w:kern w:val="0"/>
        </w:rPr>
        <w:t>15</w:t>
      </w:r>
      <w:r w:rsidRPr="00BA7A23">
        <w:rPr>
          <w:rFonts w:eastAsia="楷体_GB2312" w:hint="eastAsia"/>
          <w:color w:val="000000"/>
          <w:kern w:val="0"/>
        </w:rPr>
        <w:t>名</w:t>
      </w:r>
      <w:r w:rsidRPr="00BA7A23">
        <w:rPr>
          <w:rFonts w:eastAsia="楷体_GB2312"/>
          <w:color w:val="000000"/>
          <w:kern w:val="0"/>
        </w:rPr>
        <w:t>）</w:t>
      </w:r>
    </w:p>
    <w:p w:rsidR="00D14C46" w:rsidRPr="00BA7A23" w:rsidRDefault="00D14C46" w:rsidP="00D14C46">
      <w:pPr>
        <w:widowControl/>
        <w:overflowPunct w:val="0"/>
        <w:spacing w:line="576" w:lineRule="exact"/>
        <w:ind w:firstLineChars="200" w:firstLine="640"/>
        <w:rPr>
          <w:color w:val="000000"/>
          <w:kern w:val="0"/>
        </w:rPr>
      </w:pPr>
      <w:proofErr w:type="gramStart"/>
      <w:r w:rsidRPr="00BA7A23">
        <w:rPr>
          <w:color w:val="000000"/>
          <w:kern w:val="0"/>
        </w:rPr>
        <w:t>侯公领</w:t>
      </w:r>
      <w:proofErr w:type="gramEnd"/>
      <w:r w:rsidRPr="00BA7A23">
        <w:rPr>
          <w:color w:val="000000"/>
          <w:kern w:val="0"/>
        </w:rPr>
        <w:t xml:space="preserve">　刘丹</w:t>
      </w:r>
      <w:proofErr w:type="gramStart"/>
      <w:r w:rsidRPr="00BA7A23">
        <w:rPr>
          <w:color w:val="000000"/>
          <w:kern w:val="0"/>
        </w:rPr>
        <w:t>丹</w:t>
      </w:r>
      <w:proofErr w:type="gramEnd"/>
      <w:r w:rsidRPr="00BA7A23">
        <w:rPr>
          <w:color w:val="000000"/>
          <w:kern w:val="0"/>
        </w:rPr>
        <w:t xml:space="preserve">　吴玉富　贾　文　</w:t>
      </w:r>
      <w:proofErr w:type="gramStart"/>
      <w:r w:rsidRPr="00BA7A23">
        <w:rPr>
          <w:color w:val="000000"/>
          <w:kern w:val="0"/>
        </w:rPr>
        <w:t>朱雅楠</w:t>
      </w:r>
      <w:proofErr w:type="gramEnd"/>
      <w:r w:rsidRPr="00BA7A23">
        <w:rPr>
          <w:color w:val="000000"/>
          <w:kern w:val="0"/>
        </w:rPr>
        <w:t xml:space="preserve">　王继辉</w:t>
      </w:r>
    </w:p>
    <w:p w:rsidR="00D14C46" w:rsidRPr="00BA7A23" w:rsidRDefault="00D14C46" w:rsidP="00D14C46">
      <w:pPr>
        <w:widowControl/>
        <w:overflowPunct w:val="0"/>
        <w:spacing w:line="576" w:lineRule="exact"/>
        <w:ind w:firstLineChars="200" w:firstLine="640"/>
        <w:rPr>
          <w:color w:val="000000"/>
          <w:kern w:val="0"/>
        </w:rPr>
      </w:pPr>
      <w:r w:rsidRPr="00BA7A23">
        <w:rPr>
          <w:color w:val="000000"/>
          <w:kern w:val="0"/>
        </w:rPr>
        <w:t xml:space="preserve">刘向东　柳　泰　张学礼　</w:t>
      </w:r>
      <w:proofErr w:type="gramStart"/>
      <w:r w:rsidRPr="00BA7A23">
        <w:rPr>
          <w:color w:val="000000"/>
          <w:kern w:val="0"/>
        </w:rPr>
        <w:t>年淑琴</w:t>
      </w:r>
      <w:proofErr w:type="gramEnd"/>
      <w:r w:rsidRPr="00BA7A23">
        <w:rPr>
          <w:color w:val="000000"/>
          <w:kern w:val="0"/>
        </w:rPr>
        <w:t xml:space="preserve">　谭雅茹　杨俊强</w:t>
      </w:r>
    </w:p>
    <w:p w:rsidR="00D14C46" w:rsidRPr="00BA7A23" w:rsidRDefault="00D14C46" w:rsidP="00D14C46">
      <w:pPr>
        <w:widowControl/>
        <w:overflowPunct w:val="0"/>
        <w:spacing w:line="576" w:lineRule="exact"/>
        <w:ind w:firstLineChars="200" w:firstLine="640"/>
        <w:rPr>
          <w:color w:val="000000"/>
          <w:kern w:val="0"/>
        </w:rPr>
      </w:pPr>
      <w:r w:rsidRPr="00BA7A23">
        <w:rPr>
          <w:color w:val="000000"/>
          <w:kern w:val="0"/>
        </w:rPr>
        <w:t xml:space="preserve">陈　</w:t>
      </w:r>
      <w:proofErr w:type="gramStart"/>
      <w:r w:rsidRPr="00BA7A23">
        <w:rPr>
          <w:color w:val="000000"/>
          <w:kern w:val="0"/>
        </w:rPr>
        <w:t>鑫</w:t>
      </w:r>
      <w:proofErr w:type="gramEnd"/>
      <w:r w:rsidRPr="00BA7A23">
        <w:rPr>
          <w:color w:val="000000"/>
          <w:kern w:val="0"/>
        </w:rPr>
        <w:t xml:space="preserve">　张　欣　何庆义</w:t>
      </w:r>
    </w:p>
    <w:p w:rsidR="00D14C46" w:rsidRPr="00BA7A23" w:rsidRDefault="00D14C46" w:rsidP="00D14C46">
      <w:pPr>
        <w:overflowPunct w:val="0"/>
        <w:spacing w:line="552" w:lineRule="exact"/>
        <w:ind w:firstLineChars="200" w:firstLine="640"/>
        <w:rPr>
          <w:rFonts w:eastAsia="楷体_GB2312"/>
          <w:color w:val="000000"/>
          <w:kern w:val="0"/>
        </w:rPr>
      </w:pPr>
      <w:r w:rsidRPr="00BA7A23">
        <w:rPr>
          <w:rFonts w:eastAsia="楷体_GB2312" w:hint="eastAsia"/>
          <w:color w:val="000000"/>
          <w:kern w:val="0"/>
        </w:rPr>
        <w:t>（三）</w:t>
      </w:r>
      <w:r w:rsidRPr="00BA7A23">
        <w:rPr>
          <w:rFonts w:eastAsia="楷体_GB2312"/>
          <w:color w:val="000000"/>
          <w:kern w:val="0"/>
        </w:rPr>
        <w:t>杜集区（</w:t>
      </w:r>
      <w:r w:rsidRPr="00BA7A23">
        <w:rPr>
          <w:rFonts w:eastAsia="楷体_GB2312"/>
          <w:color w:val="000000"/>
          <w:kern w:val="0"/>
        </w:rPr>
        <w:t>13</w:t>
      </w:r>
      <w:r w:rsidRPr="00BA7A23">
        <w:rPr>
          <w:rFonts w:eastAsia="楷体_GB2312" w:hint="eastAsia"/>
          <w:color w:val="000000"/>
          <w:kern w:val="0"/>
        </w:rPr>
        <w:t>名</w:t>
      </w:r>
      <w:r w:rsidRPr="00BA7A23">
        <w:rPr>
          <w:rFonts w:eastAsia="楷体_GB2312"/>
          <w:color w:val="000000"/>
          <w:kern w:val="0"/>
        </w:rPr>
        <w:t>）</w:t>
      </w:r>
    </w:p>
    <w:p w:rsidR="00D14C46" w:rsidRPr="00BA7A23" w:rsidRDefault="00D14C46" w:rsidP="00D14C46">
      <w:pPr>
        <w:overflowPunct w:val="0"/>
        <w:spacing w:line="552" w:lineRule="exact"/>
        <w:ind w:firstLineChars="200" w:firstLine="640"/>
        <w:rPr>
          <w:color w:val="000000"/>
          <w:kern w:val="0"/>
        </w:rPr>
      </w:pPr>
      <w:r w:rsidRPr="00BA7A23">
        <w:rPr>
          <w:color w:val="000000"/>
          <w:kern w:val="0"/>
        </w:rPr>
        <w:t xml:space="preserve">张厚祥　陈国庆　陈晓光　李跃文　刘　</w:t>
      </w:r>
      <w:proofErr w:type="gramStart"/>
      <w:r w:rsidRPr="00BA7A23">
        <w:rPr>
          <w:color w:val="000000"/>
          <w:kern w:val="0"/>
        </w:rPr>
        <w:t>麟</w:t>
      </w:r>
      <w:proofErr w:type="gramEnd"/>
      <w:r w:rsidRPr="00BA7A23">
        <w:rPr>
          <w:color w:val="000000"/>
          <w:kern w:val="0"/>
        </w:rPr>
        <w:t xml:space="preserve">　彭小勤</w:t>
      </w:r>
    </w:p>
    <w:p w:rsidR="00D14C46" w:rsidRPr="00BA7A23" w:rsidRDefault="00D14C46" w:rsidP="00D14C46">
      <w:pPr>
        <w:overflowPunct w:val="0"/>
        <w:spacing w:line="552" w:lineRule="exact"/>
        <w:ind w:firstLineChars="200" w:firstLine="640"/>
        <w:rPr>
          <w:color w:val="000000"/>
          <w:kern w:val="0"/>
        </w:rPr>
      </w:pPr>
      <w:r w:rsidRPr="00BA7A23">
        <w:rPr>
          <w:color w:val="000000"/>
          <w:kern w:val="0"/>
        </w:rPr>
        <w:t xml:space="preserve">孙明芬　朱学锋　王华辉　</w:t>
      </w:r>
      <w:proofErr w:type="gramStart"/>
      <w:r w:rsidRPr="00BA7A23">
        <w:rPr>
          <w:color w:val="000000"/>
          <w:kern w:val="0"/>
        </w:rPr>
        <w:t>祁</w:t>
      </w:r>
      <w:proofErr w:type="gramEnd"/>
      <w:r w:rsidRPr="00BA7A23">
        <w:rPr>
          <w:color w:val="000000"/>
          <w:kern w:val="0"/>
        </w:rPr>
        <w:t xml:space="preserve">　军　王　萍　赵晓娇</w:t>
      </w:r>
    </w:p>
    <w:p w:rsidR="00D14C46" w:rsidRPr="00BA7A23" w:rsidRDefault="00D14C46" w:rsidP="00D14C46">
      <w:pPr>
        <w:overflowPunct w:val="0"/>
        <w:spacing w:line="552" w:lineRule="exact"/>
        <w:ind w:firstLineChars="200" w:firstLine="640"/>
        <w:rPr>
          <w:color w:val="000000"/>
          <w:kern w:val="0"/>
        </w:rPr>
      </w:pPr>
      <w:proofErr w:type="gramStart"/>
      <w:r w:rsidRPr="00BA7A23">
        <w:rPr>
          <w:color w:val="000000"/>
          <w:kern w:val="0"/>
        </w:rPr>
        <w:lastRenderedPageBreak/>
        <w:t>尚芬红</w:t>
      </w:r>
      <w:proofErr w:type="gramEnd"/>
    </w:p>
    <w:p w:rsidR="00D14C46" w:rsidRPr="00BA7A23" w:rsidRDefault="00D14C46" w:rsidP="00D14C46">
      <w:pPr>
        <w:spacing w:line="552" w:lineRule="exact"/>
        <w:ind w:firstLineChars="200" w:firstLine="640"/>
        <w:rPr>
          <w:rFonts w:eastAsia="楷体_GB2312"/>
          <w:color w:val="000000"/>
          <w:kern w:val="0"/>
        </w:rPr>
      </w:pPr>
      <w:r w:rsidRPr="00BA7A23">
        <w:rPr>
          <w:rFonts w:eastAsia="楷体_GB2312"/>
          <w:color w:val="000000"/>
          <w:kern w:val="0"/>
        </w:rPr>
        <w:t>（四）烈山区（</w:t>
      </w:r>
      <w:r w:rsidRPr="00BA7A23">
        <w:rPr>
          <w:rFonts w:eastAsia="楷体_GB2312"/>
          <w:color w:val="000000"/>
          <w:kern w:val="0"/>
        </w:rPr>
        <w:t>13</w:t>
      </w:r>
      <w:r w:rsidRPr="00BA7A23">
        <w:rPr>
          <w:rFonts w:eastAsia="楷体_GB2312" w:hint="eastAsia"/>
          <w:color w:val="000000"/>
          <w:kern w:val="0"/>
        </w:rPr>
        <w:t>名</w:t>
      </w:r>
      <w:r w:rsidRPr="00BA7A23">
        <w:rPr>
          <w:rFonts w:eastAsia="楷体_GB2312"/>
          <w:color w:val="000000"/>
          <w:kern w:val="0"/>
        </w:rPr>
        <w:t>）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>徐　扬　刘　广　方　惠　武　明　唐　震　张梦莹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rFonts w:hint="eastAsia"/>
          <w:color w:val="000000"/>
          <w:kern w:val="0"/>
        </w:rPr>
      </w:pPr>
      <w:r w:rsidRPr="00BA7A23">
        <w:rPr>
          <w:color w:val="000000"/>
          <w:kern w:val="0"/>
        </w:rPr>
        <w:t>葛保勇　张</w:t>
      </w:r>
      <w:proofErr w:type="gramStart"/>
      <w:r w:rsidRPr="00BA7A23">
        <w:rPr>
          <w:color w:val="000000"/>
          <w:kern w:val="0"/>
        </w:rPr>
        <w:t>友势　卜庆</w:t>
      </w:r>
      <w:proofErr w:type="gramEnd"/>
      <w:r w:rsidRPr="00BA7A23">
        <w:rPr>
          <w:color w:val="000000"/>
          <w:kern w:val="0"/>
        </w:rPr>
        <w:t xml:space="preserve">林　王平进　王　勇　</w:t>
      </w:r>
      <w:proofErr w:type="gramStart"/>
      <w:r w:rsidRPr="00BA7A23">
        <w:rPr>
          <w:color w:val="000000"/>
          <w:kern w:val="0"/>
        </w:rPr>
        <w:t>化文强</w:t>
      </w:r>
      <w:proofErr w:type="gramEnd"/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>陈　锋</w:t>
      </w:r>
    </w:p>
    <w:p w:rsidR="00D14C46" w:rsidRPr="00BA7A23" w:rsidRDefault="00D14C46" w:rsidP="00D14C46">
      <w:pPr>
        <w:spacing w:line="552" w:lineRule="exact"/>
        <w:ind w:firstLineChars="200" w:firstLine="640"/>
        <w:jc w:val="left"/>
        <w:rPr>
          <w:rFonts w:eastAsia="楷体_GB2312"/>
          <w:color w:val="000000"/>
          <w:kern w:val="0"/>
        </w:rPr>
      </w:pPr>
      <w:r w:rsidRPr="00BA7A23">
        <w:rPr>
          <w:rFonts w:eastAsia="楷体_GB2312"/>
          <w:color w:val="000000"/>
          <w:kern w:val="0"/>
        </w:rPr>
        <w:t>（五）市直单位、</w:t>
      </w:r>
      <w:proofErr w:type="gramStart"/>
      <w:r w:rsidRPr="00BA7A23">
        <w:rPr>
          <w:rFonts w:eastAsia="楷体_GB2312"/>
          <w:color w:val="000000"/>
          <w:kern w:val="0"/>
        </w:rPr>
        <w:t>驻淮单位</w:t>
      </w:r>
      <w:proofErr w:type="gramEnd"/>
      <w:r>
        <w:rPr>
          <w:rFonts w:eastAsia="楷体_GB2312" w:hint="eastAsia"/>
          <w:color w:val="000000"/>
          <w:kern w:val="0"/>
        </w:rPr>
        <w:t>及企业</w:t>
      </w:r>
      <w:r w:rsidRPr="00BA7A23">
        <w:rPr>
          <w:rFonts w:eastAsia="楷体_GB2312"/>
          <w:color w:val="000000"/>
          <w:kern w:val="0"/>
        </w:rPr>
        <w:t>（</w:t>
      </w:r>
      <w:r w:rsidRPr="00BA7A23">
        <w:rPr>
          <w:rFonts w:eastAsia="楷体_GB2312"/>
          <w:color w:val="000000"/>
          <w:kern w:val="0"/>
        </w:rPr>
        <w:t>71</w:t>
      </w:r>
      <w:r w:rsidRPr="00BA7A23">
        <w:rPr>
          <w:rFonts w:eastAsia="楷体_GB2312"/>
          <w:color w:val="000000"/>
          <w:kern w:val="0"/>
        </w:rPr>
        <w:t>名）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 xml:space="preserve">雷　阳　</w:t>
      </w:r>
      <w:proofErr w:type="gramStart"/>
      <w:r w:rsidRPr="00BA7A23">
        <w:rPr>
          <w:color w:val="000000"/>
          <w:kern w:val="0"/>
        </w:rPr>
        <w:t>彭</w:t>
      </w:r>
      <w:proofErr w:type="gramEnd"/>
      <w:r w:rsidRPr="00BA7A23">
        <w:rPr>
          <w:color w:val="000000"/>
          <w:kern w:val="0"/>
        </w:rPr>
        <w:t xml:space="preserve">　鹏　张　毅　</w:t>
      </w:r>
      <w:proofErr w:type="gramStart"/>
      <w:r w:rsidRPr="00BA7A23">
        <w:rPr>
          <w:color w:val="000000"/>
          <w:kern w:val="0"/>
        </w:rPr>
        <w:t>高修涛</w:t>
      </w:r>
      <w:proofErr w:type="gramEnd"/>
      <w:r w:rsidRPr="00BA7A23">
        <w:rPr>
          <w:color w:val="000000"/>
          <w:kern w:val="0"/>
        </w:rPr>
        <w:t xml:space="preserve">　王　</w:t>
      </w:r>
      <w:proofErr w:type="gramStart"/>
      <w:r w:rsidRPr="00BA7A23">
        <w:rPr>
          <w:color w:val="000000"/>
          <w:kern w:val="0"/>
        </w:rPr>
        <w:t>晗</w:t>
      </w:r>
      <w:proofErr w:type="gramEnd"/>
      <w:r w:rsidRPr="00BA7A23">
        <w:rPr>
          <w:color w:val="000000"/>
          <w:kern w:val="0"/>
        </w:rPr>
        <w:t xml:space="preserve">　张景波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>刘翰林　汪</w:t>
      </w:r>
      <w:r w:rsidRPr="00BA7A23">
        <w:rPr>
          <w:color w:val="000000"/>
          <w:kern w:val="0"/>
        </w:rPr>
        <w:t xml:space="preserve">  </w:t>
      </w:r>
      <w:r w:rsidRPr="00BA7A23">
        <w:rPr>
          <w:color w:val="000000"/>
          <w:kern w:val="0"/>
        </w:rPr>
        <w:t>阳　王利萍　杜　震　高鹏展　赵　柳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 xml:space="preserve">赵　宇　</w:t>
      </w:r>
      <w:proofErr w:type="gramStart"/>
      <w:r w:rsidRPr="00BA7A23">
        <w:rPr>
          <w:color w:val="000000"/>
          <w:kern w:val="0"/>
        </w:rPr>
        <w:t>盛志伟</w:t>
      </w:r>
      <w:proofErr w:type="gramEnd"/>
      <w:r w:rsidRPr="00BA7A23">
        <w:rPr>
          <w:color w:val="000000"/>
          <w:kern w:val="0"/>
        </w:rPr>
        <w:t xml:space="preserve">　王振兴　刘　芳　</w:t>
      </w:r>
      <w:proofErr w:type="gramStart"/>
      <w:r w:rsidRPr="00BA7A23">
        <w:rPr>
          <w:color w:val="000000"/>
          <w:kern w:val="0"/>
        </w:rPr>
        <w:t>唐怀鼎</w:t>
      </w:r>
      <w:proofErr w:type="gramEnd"/>
      <w:r w:rsidRPr="00BA7A23">
        <w:rPr>
          <w:color w:val="000000"/>
          <w:kern w:val="0"/>
        </w:rPr>
        <w:t xml:space="preserve">　张敬红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 xml:space="preserve">牛　</w:t>
      </w:r>
      <w:proofErr w:type="gramStart"/>
      <w:r w:rsidRPr="00BA7A23">
        <w:rPr>
          <w:color w:val="000000"/>
          <w:kern w:val="0"/>
        </w:rPr>
        <w:t>磊</w:t>
      </w:r>
      <w:proofErr w:type="gramEnd"/>
      <w:r w:rsidRPr="00BA7A23">
        <w:rPr>
          <w:color w:val="000000"/>
          <w:kern w:val="0"/>
        </w:rPr>
        <w:t xml:space="preserve">　李　慧　</w:t>
      </w:r>
      <w:proofErr w:type="gramStart"/>
      <w:r w:rsidRPr="00BA7A23">
        <w:rPr>
          <w:color w:val="000000"/>
          <w:kern w:val="0"/>
        </w:rPr>
        <w:t>郜</w:t>
      </w:r>
      <w:proofErr w:type="gramEnd"/>
      <w:r w:rsidRPr="00BA7A23">
        <w:rPr>
          <w:color w:val="000000"/>
          <w:kern w:val="0"/>
        </w:rPr>
        <w:t xml:space="preserve">　永　</w:t>
      </w:r>
      <w:proofErr w:type="gramStart"/>
      <w:r w:rsidRPr="00BA7A23">
        <w:rPr>
          <w:color w:val="000000"/>
          <w:kern w:val="0"/>
        </w:rPr>
        <w:t>牛孝永</w:t>
      </w:r>
      <w:proofErr w:type="gramEnd"/>
      <w:r w:rsidRPr="00BA7A23">
        <w:rPr>
          <w:color w:val="000000"/>
          <w:kern w:val="0"/>
        </w:rPr>
        <w:t xml:space="preserve">　黄　徽　叶红建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color w:val="000000"/>
          <w:kern w:val="0"/>
        </w:rPr>
      </w:pPr>
      <w:proofErr w:type="gramStart"/>
      <w:r w:rsidRPr="00BA7A23">
        <w:rPr>
          <w:color w:val="000000"/>
          <w:kern w:val="0"/>
        </w:rPr>
        <w:t>邵</w:t>
      </w:r>
      <w:proofErr w:type="gramEnd"/>
      <w:r w:rsidRPr="00BA7A23">
        <w:rPr>
          <w:color w:val="000000"/>
          <w:kern w:val="0"/>
        </w:rPr>
        <w:t xml:space="preserve">　飞　</w:t>
      </w:r>
      <w:proofErr w:type="gramStart"/>
      <w:r w:rsidRPr="00BA7A23">
        <w:rPr>
          <w:color w:val="000000"/>
          <w:kern w:val="0"/>
        </w:rPr>
        <w:t>靳</w:t>
      </w:r>
      <w:proofErr w:type="gramEnd"/>
      <w:r w:rsidRPr="00BA7A23">
        <w:rPr>
          <w:color w:val="000000"/>
          <w:kern w:val="0"/>
        </w:rPr>
        <w:t xml:space="preserve">　霞　</w:t>
      </w:r>
      <w:proofErr w:type="gramStart"/>
      <w:r w:rsidRPr="00BA7A23">
        <w:rPr>
          <w:color w:val="000000"/>
          <w:kern w:val="0"/>
        </w:rPr>
        <w:t>陈龙忠</w:t>
      </w:r>
      <w:proofErr w:type="gramEnd"/>
      <w:r w:rsidRPr="00BA7A23">
        <w:rPr>
          <w:color w:val="000000"/>
          <w:kern w:val="0"/>
        </w:rPr>
        <w:t xml:space="preserve">　丁李波　赵德忠　李　俊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 xml:space="preserve">周维亮　朱　军　</w:t>
      </w:r>
      <w:proofErr w:type="gramStart"/>
      <w:r w:rsidRPr="00BA7A23">
        <w:rPr>
          <w:color w:val="000000"/>
          <w:kern w:val="0"/>
        </w:rPr>
        <w:t>史孝庭</w:t>
      </w:r>
      <w:proofErr w:type="gramEnd"/>
      <w:r w:rsidRPr="00BA7A23">
        <w:rPr>
          <w:color w:val="000000"/>
          <w:kern w:val="0"/>
        </w:rPr>
        <w:t xml:space="preserve">　</w:t>
      </w:r>
      <w:proofErr w:type="gramStart"/>
      <w:r w:rsidRPr="00BA7A23">
        <w:rPr>
          <w:color w:val="000000"/>
          <w:kern w:val="0"/>
        </w:rPr>
        <w:t>李本飞</w:t>
      </w:r>
      <w:proofErr w:type="gramEnd"/>
      <w:r w:rsidRPr="00BA7A23">
        <w:rPr>
          <w:color w:val="000000"/>
          <w:kern w:val="0"/>
        </w:rPr>
        <w:t xml:space="preserve">　闻　勇　钟　雁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 xml:space="preserve">王林海　王　</w:t>
      </w:r>
      <w:proofErr w:type="gramStart"/>
      <w:r w:rsidRPr="00BA7A23">
        <w:rPr>
          <w:color w:val="000000"/>
          <w:kern w:val="0"/>
        </w:rPr>
        <w:t>磊</w:t>
      </w:r>
      <w:proofErr w:type="gramEnd"/>
      <w:r w:rsidRPr="00BA7A23">
        <w:rPr>
          <w:color w:val="000000"/>
          <w:kern w:val="0"/>
        </w:rPr>
        <w:t xml:space="preserve">　</w:t>
      </w:r>
      <w:proofErr w:type="gramStart"/>
      <w:r w:rsidRPr="00BA7A23">
        <w:rPr>
          <w:color w:val="000000"/>
          <w:kern w:val="0"/>
        </w:rPr>
        <w:t>尹</w:t>
      </w:r>
      <w:proofErr w:type="gramEnd"/>
      <w:r w:rsidRPr="00BA7A23">
        <w:rPr>
          <w:color w:val="000000"/>
          <w:kern w:val="0"/>
        </w:rPr>
        <w:t xml:space="preserve">　纯　王传伟　胡　</w:t>
      </w:r>
      <w:r w:rsidRPr="00BA7A23">
        <w:rPr>
          <w:rFonts w:eastAsia="宋体"/>
          <w:color w:val="000000"/>
          <w:kern w:val="0"/>
        </w:rPr>
        <w:t>龑</w:t>
      </w:r>
      <w:r w:rsidRPr="00BA7A23">
        <w:rPr>
          <w:color w:val="000000"/>
          <w:kern w:val="0"/>
        </w:rPr>
        <w:t xml:space="preserve">　刘　刚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color w:val="000000"/>
          <w:kern w:val="0"/>
        </w:rPr>
      </w:pPr>
      <w:proofErr w:type="gramStart"/>
      <w:r w:rsidRPr="00BA7A23">
        <w:rPr>
          <w:color w:val="000000"/>
          <w:kern w:val="0"/>
        </w:rPr>
        <w:t>郭</w:t>
      </w:r>
      <w:proofErr w:type="gramEnd"/>
      <w:r w:rsidRPr="00BA7A23">
        <w:rPr>
          <w:color w:val="000000"/>
          <w:kern w:val="0"/>
        </w:rPr>
        <w:t xml:space="preserve">　君　</w:t>
      </w:r>
      <w:proofErr w:type="gramStart"/>
      <w:r w:rsidRPr="00BA7A23">
        <w:rPr>
          <w:color w:val="000000"/>
          <w:kern w:val="0"/>
        </w:rPr>
        <w:t>谷化圣</w:t>
      </w:r>
      <w:proofErr w:type="gramEnd"/>
      <w:r w:rsidRPr="00BA7A23">
        <w:rPr>
          <w:color w:val="000000"/>
          <w:kern w:val="0"/>
        </w:rPr>
        <w:t xml:space="preserve">　丁金龙　刘西红　</w:t>
      </w:r>
      <w:proofErr w:type="gramStart"/>
      <w:r w:rsidRPr="00BA7A23">
        <w:rPr>
          <w:color w:val="000000"/>
          <w:kern w:val="0"/>
        </w:rPr>
        <w:t>汤高付</w:t>
      </w:r>
      <w:proofErr w:type="gramEnd"/>
      <w:r w:rsidRPr="00BA7A23">
        <w:rPr>
          <w:color w:val="000000"/>
          <w:kern w:val="0"/>
        </w:rPr>
        <w:t xml:space="preserve">　李祥云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color w:val="000000"/>
          <w:kern w:val="0"/>
        </w:rPr>
      </w:pPr>
      <w:r w:rsidRPr="00BA7A23">
        <w:rPr>
          <w:color w:val="000000"/>
          <w:kern w:val="0"/>
        </w:rPr>
        <w:t xml:space="preserve">张治杰　胡　锋　孟　伟　许　健　张天阳　陈　</w:t>
      </w:r>
      <w:proofErr w:type="gramStart"/>
      <w:r w:rsidRPr="00BA7A23">
        <w:rPr>
          <w:color w:val="000000"/>
          <w:kern w:val="0"/>
        </w:rPr>
        <w:t>奎</w:t>
      </w:r>
      <w:proofErr w:type="gramEnd"/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rFonts w:hint="eastAsia"/>
          <w:color w:val="000000"/>
          <w:kern w:val="0"/>
        </w:rPr>
      </w:pPr>
      <w:proofErr w:type="gramStart"/>
      <w:r w:rsidRPr="00BA7A23">
        <w:rPr>
          <w:color w:val="000000"/>
          <w:kern w:val="0"/>
        </w:rPr>
        <w:t>王昌连</w:t>
      </w:r>
      <w:proofErr w:type="gramEnd"/>
      <w:r w:rsidRPr="00BA7A23">
        <w:rPr>
          <w:color w:val="000000"/>
          <w:kern w:val="0"/>
        </w:rPr>
        <w:t xml:space="preserve">　潘伟华　王　</w:t>
      </w:r>
      <w:r w:rsidRPr="00BA7A23">
        <w:rPr>
          <w:rFonts w:eastAsia="宋体"/>
          <w:color w:val="000000"/>
          <w:kern w:val="0"/>
        </w:rPr>
        <w:t>赪</w:t>
      </w:r>
      <w:r w:rsidRPr="00BA7A23">
        <w:rPr>
          <w:color w:val="000000"/>
          <w:kern w:val="0"/>
        </w:rPr>
        <w:t xml:space="preserve">　杜明言　荣　丽　范益翔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rFonts w:ascii="仿宋_GB2312" w:hAnsi="宋体" w:cs="宋体"/>
          <w:color w:val="000000"/>
          <w:kern w:val="0"/>
        </w:rPr>
      </w:pPr>
      <w:r w:rsidRPr="00BA7A23">
        <w:rPr>
          <w:rFonts w:ascii="仿宋_GB2312" w:hAnsi="宋体" w:cs="宋体" w:hint="eastAsia"/>
          <w:color w:val="000000"/>
          <w:kern w:val="0"/>
        </w:rPr>
        <w:t>刘明明　王元海　黄　勇　王　锋　王海峰　王俊杰</w:t>
      </w:r>
    </w:p>
    <w:p w:rsidR="00D14C46" w:rsidRPr="00BA7A23" w:rsidRDefault="00D14C46" w:rsidP="00D14C46">
      <w:pPr>
        <w:widowControl/>
        <w:spacing w:line="552" w:lineRule="exact"/>
        <w:ind w:firstLineChars="200" w:firstLine="640"/>
        <w:jc w:val="left"/>
        <w:rPr>
          <w:rFonts w:ascii="仿宋_GB2312" w:hAnsi="宋体" w:cs="宋体"/>
          <w:color w:val="000000"/>
          <w:kern w:val="0"/>
        </w:rPr>
      </w:pPr>
      <w:r w:rsidRPr="00BA7A23">
        <w:rPr>
          <w:rFonts w:ascii="仿宋_GB2312" w:hAnsi="宋体" w:cs="宋体" w:hint="eastAsia"/>
          <w:color w:val="000000"/>
          <w:kern w:val="0"/>
        </w:rPr>
        <w:t xml:space="preserve">杨　森　于爱华　</w:t>
      </w:r>
      <w:proofErr w:type="gramStart"/>
      <w:r w:rsidRPr="00BA7A23">
        <w:rPr>
          <w:rFonts w:ascii="仿宋_GB2312" w:hAnsi="宋体" w:cs="宋体" w:hint="eastAsia"/>
          <w:color w:val="000000"/>
          <w:kern w:val="0"/>
        </w:rPr>
        <w:t>尚传吉</w:t>
      </w:r>
      <w:proofErr w:type="gramEnd"/>
      <w:r w:rsidRPr="00BA7A23">
        <w:rPr>
          <w:rFonts w:ascii="仿宋_GB2312" w:hAnsi="宋体" w:cs="宋体" w:hint="eastAsia"/>
          <w:color w:val="000000"/>
          <w:kern w:val="0"/>
        </w:rPr>
        <w:t xml:space="preserve">　郑向东　</w:t>
      </w:r>
      <w:proofErr w:type="gramStart"/>
      <w:r w:rsidRPr="00BA7A23">
        <w:rPr>
          <w:rFonts w:ascii="仿宋_GB2312" w:hAnsi="宋体" w:cs="宋体" w:hint="eastAsia"/>
          <w:color w:val="000000"/>
          <w:kern w:val="0"/>
        </w:rPr>
        <w:t>郭</w:t>
      </w:r>
      <w:proofErr w:type="gramEnd"/>
      <w:r w:rsidRPr="00BA7A23">
        <w:rPr>
          <w:rFonts w:ascii="仿宋_GB2312" w:hAnsi="宋体" w:cs="宋体" w:hint="eastAsia"/>
          <w:color w:val="000000"/>
          <w:kern w:val="0"/>
        </w:rPr>
        <w:t xml:space="preserve">　栋</w:t>
      </w:r>
    </w:p>
    <w:p w:rsidR="003505A8" w:rsidRPr="00D14C46" w:rsidRDefault="003505A8"/>
    <w:sectPr w:rsidR="003505A8" w:rsidRPr="00D14C46" w:rsidSect="00350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C46"/>
    <w:rsid w:val="000009E0"/>
    <w:rsid w:val="00002BD0"/>
    <w:rsid w:val="000043B9"/>
    <w:rsid w:val="00005A89"/>
    <w:rsid w:val="000074C5"/>
    <w:rsid w:val="00010D23"/>
    <w:rsid w:val="000133B3"/>
    <w:rsid w:val="00015385"/>
    <w:rsid w:val="00015467"/>
    <w:rsid w:val="00016EDB"/>
    <w:rsid w:val="00017348"/>
    <w:rsid w:val="00017D42"/>
    <w:rsid w:val="00020C2F"/>
    <w:rsid w:val="00021867"/>
    <w:rsid w:val="000229C8"/>
    <w:rsid w:val="00022ABD"/>
    <w:rsid w:val="0002343A"/>
    <w:rsid w:val="0002776C"/>
    <w:rsid w:val="0003073C"/>
    <w:rsid w:val="000311B7"/>
    <w:rsid w:val="00031B4A"/>
    <w:rsid w:val="00033391"/>
    <w:rsid w:val="00034B97"/>
    <w:rsid w:val="0003632B"/>
    <w:rsid w:val="00041177"/>
    <w:rsid w:val="00045A15"/>
    <w:rsid w:val="00047051"/>
    <w:rsid w:val="000510AC"/>
    <w:rsid w:val="0005159F"/>
    <w:rsid w:val="00056995"/>
    <w:rsid w:val="00056B8C"/>
    <w:rsid w:val="00062501"/>
    <w:rsid w:val="000644E1"/>
    <w:rsid w:val="00064C09"/>
    <w:rsid w:val="000668C2"/>
    <w:rsid w:val="00066CEF"/>
    <w:rsid w:val="00070048"/>
    <w:rsid w:val="00071D63"/>
    <w:rsid w:val="00074F61"/>
    <w:rsid w:val="000778D8"/>
    <w:rsid w:val="00082AC7"/>
    <w:rsid w:val="0008312D"/>
    <w:rsid w:val="000838A6"/>
    <w:rsid w:val="0008451D"/>
    <w:rsid w:val="00084665"/>
    <w:rsid w:val="00084FDA"/>
    <w:rsid w:val="00086984"/>
    <w:rsid w:val="00086C07"/>
    <w:rsid w:val="00087DAC"/>
    <w:rsid w:val="00090B49"/>
    <w:rsid w:val="000916C2"/>
    <w:rsid w:val="00091E9B"/>
    <w:rsid w:val="00092E61"/>
    <w:rsid w:val="00094D5D"/>
    <w:rsid w:val="00096345"/>
    <w:rsid w:val="00097363"/>
    <w:rsid w:val="000A1296"/>
    <w:rsid w:val="000A21F7"/>
    <w:rsid w:val="000A4243"/>
    <w:rsid w:val="000A45FF"/>
    <w:rsid w:val="000A57FC"/>
    <w:rsid w:val="000A58F1"/>
    <w:rsid w:val="000B396A"/>
    <w:rsid w:val="000B700E"/>
    <w:rsid w:val="000B7745"/>
    <w:rsid w:val="000C1E65"/>
    <w:rsid w:val="000C259B"/>
    <w:rsid w:val="000C4044"/>
    <w:rsid w:val="000C4ADB"/>
    <w:rsid w:val="000C5D2E"/>
    <w:rsid w:val="000C71BE"/>
    <w:rsid w:val="000D03E5"/>
    <w:rsid w:val="000D0571"/>
    <w:rsid w:val="000D0906"/>
    <w:rsid w:val="000D1318"/>
    <w:rsid w:val="000D3253"/>
    <w:rsid w:val="000D3A5E"/>
    <w:rsid w:val="000D4635"/>
    <w:rsid w:val="000D60E1"/>
    <w:rsid w:val="000D657F"/>
    <w:rsid w:val="000E168A"/>
    <w:rsid w:val="000E3206"/>
    <w:rsid w:val="000E61B5"/>
    <w:rsid w:val="000E7ECA"/>
    <w:rsid w:val="000F1202"/>
    <w:rsid w:val="000F2214"/>
    <w:rsid w:val="000F3FE5"/>
    <w:rsid w:val="000F6DD6"/>
    <w:rsid w:val="00116953"/>
    <w:rsid w:val="001229B6"/>
    <w:rsid w:val="00122F4B"/>
    <w:rsid w:val="00130AF9"/>
    <w:rsid w:val="00131127"/>
    <w:rsid w:val="001320E8"/>
    <w:rsid w:val="00133F42"/>
    <w:rsid w:val="00136CA5"/>
    <w:rsid w:val="001400BB"/>
    <w:rsid w:val="00145160"/>
    <w:rsid w:val="00145E1F"/>
    <w:rsid w:val="001536D1"/>
    <w:rsid w:val="00154F88"/>
    <w:rsid w:val="00155D09"/>
    <w:rsid w:val="00160611"/>
    <w:rsid w:val="001609E5"/>
    <w:rsid w:val="00162D3C"/>
    <w:rsid w:val="001632CE"/>
    <w:rsid w:val="00165AD9"/>
    <w:rsid w:val="00167299"/>
    <w:rsid w:val="001708F8"/>
    <w:rsid w:val="00171C79"/>
    <w:rsid w:val="001726D9"/>
    <w:rsid w:val="001748E8"/>
    <w:rsid w:val="00176D36"/>
    <w:rsid w:val="00180FFA"/>
    <w:rsid w:val="00184E6C"/>
    <w:rsid w:val="001852E1"/>
    <w:rsid w:val="00186D5F"/>
    <w:rsid w:val="00187F71"/>
    <w:rsid w:val="00190172"/>
    <w:rsid w:val="00195BE1"/>
    <w:rsid w:val="00195F94"/>
    <w:rsid w:val="001960C0"/>
    <w:rsid w:val="001A1A1C"/>
    <w:rsid w:val="001A22F5"/>
    <w:rsid w:val="001A2522"/>
    <w:rsid w:val="001B2F30"/>
    <w:rsid w:val="001B4D55"/>
    <w:rsid w:val="001B6438"/>
    <w:rsid w:val="001B729A"/>
    <w:rsid w:val="001B775D"/>
    <w:rsid w:val="001C438B"/>
    <w:rsid w:val="001C6459"/>
    <w:rsid w:val="001C7BCD"/>
    <w:rsid w:val="001D0245"/>
    <w:rsid w:val="001D06BB"/>
    <w:rsid w:val="001D0E4B"/>
    <w:rsid w:val="001D12CA"/>
    <w:rsid w:val="001D14AF"/>
    <w:rsid w:val="001D2167"/>
    <w:rsid w:val="001D21AB"/>
    <w:rsid w:val="001D3CF3"/>
    <w:rsid w:val="001E4E54"/>
    <w:rsid w:val="001E6B95"/>
    <w:rsid w:val="001E6E73"/>
    <w:rsid w:val="001F0D00"/>
    <w:rsid w:val="002001C2"/>
    <w:rsid w:val="002018E0"/>
    <w:rsid w:val="002044C0"/>
    <w:rsid w:val="0020673A"/>
    <w:rsid w:val="00207591"/>
    <w:rsid w:val="00212CD2"/>
    <w:rsid w:val="002141AC"/>
    <w:rsid w:val="00215300"/>
    <w:rsid w:val="002159D5"/>
    <w:rsid w:val="002171D4"/>
    <w:rsid w:val="00225C15"/>
    <w:rsid w:val="00227616"/>
    <w:rsid w:val="0023120D"/>
    <w:rsid w:val="002313DA"/>
    <w:rsid w:val="00231647"/>
    <w:rsid w:val="00231DF1"/>
    <w:rsid w:val="0023352A"/>
    <w:rsid w:val="00233AAA"/>
    <w:rsid w:val="00247816"/>
    <w:rsid w:val="0025548E"/>
    <w:rsid w:val="002569A5"/>
    <w:rsid w:val="00261413"/>
    <w:rsid w:val="00270B97"/>
    <w:rsid w:val="00271BC5"/>
    <w:rsid w:val="00271D4D"/>
    <w:rsid w:val="00273CAE"/>
    <w:rsid w:val="00274DFC"/>
    <w:rsid w:val="00276431"/>
    <w:rsid w:val="00281B85"/>
    <w:rsid w:val="00281FB2"/>
    <w:rsid w:val="0028261A"/>
    <w:rsid w:val="002828AB"/>
    <w:rsid w:val="0028655A"/>
    <w:rsid w:val="0028764E"/>
    <w:rsid w:val="00293772"/>
    <w:rsid w:val="00294ECF"/>
    <w:rsid w:val="00295D7B"/>
    <w:rsid w:val="00296F83"/>
    <w:rsid w:val="00297A1B"/>
    <w:rsid w:val="002A050C"/>
    <w:rsid w:val="002A1DFA"/>
    <w:rsid w:val="002A2422"/>
    <w:rsid w:val="002A2CAB"/>
    <w:rsid w:val="002A5A61"/>
    <w:rsid w:val="002B00A6"/>
    <w:rsid w:val="002B06C6"/>
    <w:rsid w:val="002B076B"/>
    <w:rsid w:val="002B1706"/>
    <w:rsid w:val="002B1CDD"/>
    <w:rsid w:val="002B1FCC"/>
    <w:rsid w:val="002B215A"/>
    <w:rsid w:val="002B2F3C"/>
    <w:rsid w:val="002B4FC8"/>
    <w:rsid w:val="002B5FE5"/>
    <w:rsid w:val="002B6B29"/>
    <w:rsid w:val="002B7990"/>
    <w:rsid w:val="002C2A1E"/>
    <w:rsid w:val="002C6059"/>
    <w:rsid w:val="002C6182"/>
    <w:rsid w:val="002C6B81"/>
    <w:rsid w:val="002D0BDC"/>
    <w:rsid w:val="002D231A"/>
    <w:rsid w:val="002D331D"/>
    <w:rsid w:val="002D3694"/>
    <w:rsid w:val="002D44F1"/>
    <w:rsid w:val="002D44FC"/>
    <w:rsid w:val="002D4623"/>
    <w:rsid w:val="002D504E"/>
    <w:rsid w:val="002D663B"/>
    <w:rsid w:val="002E1228"/>
    <w:rsid w:val="002E1BC5"/>
    <w:rsid w:val="002E211E"/>
    <w:rsid w:val="002E2A1F"/>
    <w:rsid w:val="002E2FC5"/>
    <w:rsid w:val="002E53F0"/>
    <w:rsid w:val="002E6262"/>
    <w:rsid w:val="002E6382"/>
    <w:rsid w:val="002E6532"/>
    <w:rsid w:val="002F09EC"/>
    <w:rsid w:val="002F2E08"/>
    <w:rsid w:val="002F79F0"/>
    <w:rsid w:val="00301130"/>
    <w:rsid w:val="00301CF9"/>
    <w:rsid w:val="003026E1"/>
    <w:rsid w:val="00302ED4"/>
    <w:rsid w:val="00303B77"/>
    <w:rsid w:val="003045CE"/>
    <w:rsid w:val="003050AB"/>
    <w:rsid w:val="00305BBB"/>
    <w:rsid w:val="00307FF8"/>
    <w:rsid w:val="00311FC8"/>
    <w:rsid w:val="003128BD"/>
    <w:rsid w:val="00312E35"/>
    <w:rsid w:val="00315D76"/>
    <w:rsid w:val="00317523"/>
    <w:rsid w:val="00320411"/>
    <w:rsid w:val="00320B2E"/>
    <w:rsid w:val="00320D63"/>
    <w:rsid w:val="003309CE"/>
    <w:rsid w:val="00332701"/>
    <w:rsid w:val="0033295B"/>
    <w:rsid w:val="00332DF7"/>
    <w:rsid w:val="00334EDA"/>
    <w:rsid w:val="00335FC9"/>
    <w:rsid w:val="00337A5B"/>
    <w:rsid w:val="00343958"/>
    <w:rsid w:val="003447C9"/>
    <w:rsid w:val="00345004"/>
    <w:rsid w:val="00347511"/>
    <w:rsid w:val="003505A8"/>
    <w:rsid w:val="00351D0E"/>
    <w:rsid w:val="00351E9B"/>
    <w:rsid w:val="00360EFE"/>
    <w:rsid w:val="00362B5D"/>
    <w:rsid w:val="00362EDB"/>
    <w:rsid w:val="003648A1"/>
    <w:rsid w:val="00365554"/>
    <w:rsid w:val="00366784"/>
    <w:rsid w:val="00370BD6"/>
    <w:rsid w:val="003722A5"/>
    <w:rsid w:val="00374C92"/>
    <w:rsid w:val="00381C0B"/>
    <w:rsid w:val="00382C7A"/>
    <w:rsid w:val="00382E5D"/>
    <w:rsid w:val="00384C61"/>
    <w:rsid w:val="00385C17"/>
    <w:rsid w:val="00387F0A"/>
    <w:rsid w:val="00392441"/>
    <w:rsid w:val="0039319A"/>
    <w:rsid w:val="00393311"/>
    <w:rsid w:val="00396D6A"/>
    <w:rsid w:val="003A14BB"/>
    <w:rsid w:val="003A3378"/>
    <w:rsid w:val="003A5097"/>
    <w:rsid w:val="003A60FF"/>
    <w:rsid w:val="003A77B1"/>
    <w:rsid w:val="003B04CA"/>
    <w:rsid w:val="003B12C4"/>
    <w:rsid w:val="003B4EB1"/>
    <w:rsid w:val="003C0924"/>
    <w:rsid w:val="003C27E4"/>
    <w:rsid w:val="003C3B61"/>
    <w:rsid w:val="003C4DB1"/>
    <w:rsid w:val="003C6197"/>
    <w:rsid w:val="003C69E8"/>
    <w:rsid w:val="003C6EAE"/>
    <w:rsid w:val="003D158E"/>
    <w:rsid w:val="003D1EC1"/>
    <w:rsid w:val="003D75CE"/>
    <w:rsid w:val="003E2A5B"/>
    <w:rsid w:val="003E53F7"/>
    <w:rsid w:val="003E6351"/>
    <w:rsid w:val="003E6FC7"/>
    <w:rsid w:val="003F09A5"/>
    <w:rsid w:val="003F34BD"/>
    <w:rsid w:val="003F71DE"/>
    <w:rsid w:val="0040157A"/>
    <w:rsid w:val="0040175E"/>
    <w:rsid w:val="004054D1"/>
    <w:rsid w:val="00406D80"/>
    <w:rsid w:val="00407082"/>
    <w:rsid w:val="00407320"/>
    <w:rsid w:val="004151AE"/>
    <w:rsid w:val="00415E38"/>
    <w:rsid w:val="00415EF5"/>
    <w:rsid w:val="00415F91"/>
    <w:rsid w:val="00416367"/>
    <w:rsid w:val="00417F29"/>
    <w:rsid w:val="00421C80"/>
    <w:rsid w:val="00422E7E"/>
    <w:rsid w:val="004248C1"/>
    <w:rsid w:val="00425100"/>
    <w:rsid w:val="00432869"/>
    <w:rsid w:val="004345AC"/>
    <w:rsid w:val="004351B0"/>
    <w:rsid w:val="00435CC7"/>
    <w:rsid w:val="004379DA"/>
    <w:rsid w:val="00442813"/>
    <w:rsid w:val="00442FBB"/>
    <w:rsid w:val="00445C8F"/>
    <w:rsid w:val="00450286"/>
    <w:rsid w:val="00451835"/>
    <w:rsid w:val="004556D2"/>
    <w:rsid w:val="00456052"/>
    <w:rsid w:val="004562BF"/>
    <w:rsid w:val="00461C29"/>
    <w:rsid w:val="00464E01"/>
    <w:rsid w:val="004737BD"/>
    <w:rsid w:val="004761A9"/>
    <w:rsid w:val="00476721"/>
    <w:rsid w:val="00482898"/>
    <w:rsid w:val="00484CC7"/>
    <w:rsid w:val="00484CEE"/>
    <w:rsid w:val="00485DB7"/>
    <w:rsid w:val="00487B47"/>
    <w:rsid w:val="00490798"/>
    <w:rsid w:val="0049098C"/>
    <w:rsid w:val="00491A04"/>
    <w:rsid w:val="004926CB"/>
    <w:rsid w:val="004932D8"/>
    <w:rsid w:val="00495987"/>
    <w:rsid w:val="00496911"/>
    <w:rsid w:val="0049708E"/>
    <w:rsid w:val="00497134"/>
    <w:rsid w:val="00497E0E"/>
    <w:rsid w:val="004A19F2"/>
    <w:rsid w:val="004A22E4"/>
    <w:rsid w:val="004A62C3"/>
    <w:rsid w:val="004B11A9"/>
    <w:rsid w:val="004B146A"/>
    <w:rsid w:val="004B2797"/>
    <w:rsid w:val="004B540A"/>
    <w:rsid w:val="004B5DE5"/>
    <w:rsid w:val="004B7D7F"/>
    <w:rsid w:val="004B7E81"/>
    <w:rsid w:val="004C07ED"/>
    <w:rsid w:val="004C0BB5"/>
    <w:rsid w:val="004C58BB"/>
    <w:rsid w:val="004C64C2"/>
    <w:rsid w:val="004D1BE9"/>
    <w:rsid w:val="004D1D3E"/>
    <w:rsid w:val="004D29A9"/>
    <w:rsid w:val="004D3340"/>
    <w:rsid w:val="004D613A"/>
    <w:rsid w:val="004F0E76"/>
    <w:rsid w:val="004F1889"/>
    <w:rsid w:val="004F1955"/>
    <w:rsid w:val="004F2D1F"/>
    <w:rsid w:val="004F300F"/>
    <w:rsid w:val="004F3DB5"/>
    <w:rsid w:val="004F60B0"/>
    <w:rsid w:val="004F7576"/>
    <w:rsid w:val="00500EF9"/>
    <w:rsid w:val="00503835"/>
    <w:rsid w:val="0050444E"/>
    <w:rsid w:val="0050480A"/>
    <w:rsid w:val="0050480C"/>
    <w:rsid w:val="00505092"/>
    <w:rsid w:val="00507132"/>
    <w:rsid w:val="0050779D"/>
    <w:rsid w:val="00510A10"/>
    <w:rsid w:val="005158AA"/>
    <w:rsid w:val="00516A87"/>
    <w:rsid w:val="00521C26"/>
    <w:rsid w:val="00521DFE"/>
    <w:rsid w:val="00522353"/>
    <w:rsid w:val="00526B1B"/>
    <w:rsid w:val="00527785"/>
    <w:rsid w:val="00527854"/>
    <w:rsid w:val="00531FF0"/>
    <w:rsid w:val="00532BB1"/>
    <w:rsid w:val="0053600B"/>
    <w:rsid w:val="00541C7C"/>
    <w:rsid w:val="00541DAD"/>
    <w:rsid w:val="00544CBA"/>
    <w:rsid w:val="00544FF6"/>
    <w:rsid w:val="00546571"/>
    <w:rsid w:val="0055069D"/>
    <w:rsid w:val="0055089E"/>
    <w:rsid w:val="00551BDF"/>
    <w:rsid w:val="00552D7C"/>
    <w:rsid w:val="005600F7"/>
    <w:rsid w:val="00560996"/>
    <w:rsid w:val="005701A5"/>
    <w:rsid w:val="00570596"/>
    <w:rsid w:val="00572730"/>
    <w:rsid w:val="00573036"/>
    <w:rsid w:val="0057385E"/>
    <w:rsid w:val="00580535"/>
    <w:rsid w:val="0058548B"/>
    <w:rsid w:val="00585C9E"/>
    <w:rsid w:val="00586BA7"/>
    <w:rsid w:val="00587D4F"/>
    <w:rsid w:val="00594C58"/>
    <w:rsid w:val="00594F15"/>
    <w:rsid w:val="005A1249"/>
    <w:rsid w:val="005A3321"/>
    <w:rsid w:val="005A6432"/>
    <w:rsid w:val="005B0750"/>
    <w:rsid w:val="005B1D65"/>
    <w:rsid w:val="005B1D72"/>
    <w:rsid w:val="005B1EA0"/>
    <w:rsid w:val="005B5A0C"/>
    <w:rsid w:val="005C03B6"/>
    <w:rsid w:val="005C1839"/>
    <w:rsid w:val="005C2BC4"/>
    <w:rsid w:val="005C3B2C"/>
    <w:rsid w:val="005C5935"/>
    <w:rsid w:val="005C60B2"/>
    <w:rsid w:val="005C65E6"/>
    <w:rsid w:val="005C7F02"/>
    <w:rsid w:val="005D3B0D"/>
    <w:rsid w:val="005E0462"/>
    <w:rsid w:val="005E1563"/>
    <w:rsid w:val="005E1DA0"/>
    <w:rsid w:val="005E22BE"/>
    <w:rsid w:val="005E25D0"/>
    <w:rsid w:val="005E34A7"/>
    <w:rsid w:val="005E37E9"/>
    <w:rsid w:val="005E4404"/>
    <w:rsid w:val="005E6E75"/>
    <w:rsid w:val="005E70D0"/>
    <w:rsid w:val="005F09E9"/>
    <w:rsid w:val="005F45FE"/>
    <w:rsid w:val="005F67F8"/>
    <w:rsid w:val="0060017A"/>
    <w:rsid w:val="00602CC2"/>
    <w:rsid w:val="0060318D"/>
    <w:rsid w:val="00604816"/>
    <w:rsid w:val="00606D49"/>
    <w:rsid w:val="006075A6"/>
    <w:rsid w:val="00611A4A"/>
    <w:rsid w:val="00613173"/>
    <w:rsid w:val="00613706"/>
    <w:rsid w:val="00616258"/>
    <w:rsid w:val="0061646A"/>
    <w:rsid w:val="00622908"/>
    <w:rsid w:val="00622D67"/>
    <w:rsid w:val="00623763"/>
    <w:rsid w:val="00626E9F"/>
    <w:rsid w:val="00627BF3"/>
    <w:rsid w:val="006321BF"/>
    <w:rsid w:val="00632AD4"/>
    <w:rsid w:val="00634450"/>
    <w:rsid w:val="00647CA9"/>
    <w:rsid w:val="0065190F"/>
    <w:rsid w:val="00651ADB"/>
    <w:rsid w:val="0065678E"/>
    <w:rsid w:val="00662041"/>
    <w:rsid w:val="006632D1"/>
    <w:rsid w:val="006667BB"/>
    <w:rsid w:val="00670463"/>
    <w:rsid w:val="006713E1"/>
    <w:rsid w:val="00672848"/>
    <w:rsid w:val="00672F6E"/>
    <w:rsid w:val="00676FAA"/>
    <w:rsid w:val="0068046E"/>
    <w:rsid w:val="00683838"/>
    <w:rsid w:val="00685930"/>
    <w:rsid w:val="0068697B"/>
    <w:rsid w:val="0069028A"/>
    <w:rsid w:val="006912E5"/>
    <w:rsid w:val="006948F3"/>
    <w:rsid w:val="006954B8"/>
    <w:rsid w:val="00695829"/>
    <w:rsid w:val="006961A7"/>
    <w:rsid w:val="006970AB"/>
    <w:rsid w:val="006975C5"/>
    <w:rsid w:val="006A5C6D"/>
    <w:rsid w:val="006A7D04"/>
    <w:rsid w:val="006B201F"/>
    <w:rsid w:val="006B2D5D"/>
    <w:rsid w:val="006B2DFC"/>
    <w:rsid w:val="006B4266"/>
    <w:rsid w:val="006B4623"/>
    <w:rsid w:val="006B4D17"/>
    <w:rsid w:val="006B55DA"/>
    <w:rsid w:val="006B5A7D"/>
    <w:rsid w:val="006C058C"/>
    <w:rsid w:val="006C0D1F"/>
    <w:rsid w:val="006C0FB2"/>
    <w:rsid w:val="006C3185"/>
    <w:rsid w:val="006C3C19"/>
    <w:rsid w:val="006D33F3"/>
    <w:rsid w:val="006D5D9D"/>
    <w:rsid w:val="006D6F9E"/>
    <w:rsid w:val="006D7F05"/>
    <w:rsid w:val="006E05BE"/>
    <w:rsid w:val="006E096A"/>
    <w:rsid w:val="006E225F"/>
    <w:rsid w:val="006E3852"/>
    <w:rsid w:val="006E47BD"/>
    <w:rsid w:val="006E49A7"/>
    <w:rsid w:val="006F1E44"/>
    <w:rsid w:val="006F2BB8"/>
    <w:rsid w:val="006F3E75"/>
    <w:rsid w:val="006F6E9E"/>
    <w:rsid w:val="00701569"/>
    <w:rsid w:val="0070215A"/>
    <w:rsid w:val="007054ED"/>
    <w:rsid w:val="007106DC"/>
    <w:rsid w:val="007119DD"/>
    <w:rsid w:val="00713B32"/>
    <w:rsid w:val="00717CA9"/>
    <w:rsid w:val="00720C65"/>
    <w:rsid w:val="00723016"/>
    <w:rsid w:val="007246D6"/>
    <w:rsid w:val="00730510"/>
    <w:rsid w:val="0073447A"/>
    <w:rsid w:val="00742AC1"/>
    <w:rsid w:val="00746FF9"/>
    <w:rsid w:val="007478D7"/>
    <w:rsid w:val="0075462A"/>
    <w:rsid w:val="00763918"/>
    <w:rsid w:val="007641F8"/>
    <w:rsid w:val="00764A08"/>
    <w:rsid w:val="00775783"/>
    <w:rsid w:val="00776998"/>
    <w:rsid w:val="00781279"/>
    <w:rsid w:val="00781ACC"/>
    <w:rsid w:val="00781D1C"/>
    <w:rsid w:val="00784608"/>
    <w:rsid w:val="00787355"/>
    <w:rsid w:val="00787CD5"/>
    <w:rsid w:val="007921A3"/>
    <w:rsid w:val="00793B76"/>
    <w:rsid w:val="00797C51"/>
    <w:rsid w:val="007A3262"/>
    <w:rsid w:val="007A3409"/>
    <w:rsid w:val="007A37D7"/>
    <w:rsid w:val="007A5184"/>
    <w:rsid w:val="007A6AB6"/>
    <w:rsid w:val="007A73D5"/>
    <w:rsid w:val="007B0286"/>
    <w:rsid w:val="007B186F"/>
    <w:rsid w:val="007B1F91"/>
    <w:rsid w:val="007B342A"/>
    <w:rsid w:val="007B3B4A"/>
    <w:rsid w:val="007B710A"/>
    <w:rsid w:val="007B7159"/>
    <w:rsid w:val="007B77DD"/>
    <w:rsid w:val="007C2D7D"/>
    <w:rsid w:val="007C5168"/>
    <w:rsid w:val="007C6567"/>
    <w:rsid w:val="007C6601"/>
    <w:rsid w:val="007C7895"/>
    <w:rsid w:val="007D131C"/>
    <w:rsid w:val="007D374E"/>
    <w:rsid w:val="007D389E"/>
    <w:rsid w:val="007D6122"/>
    <w:rsid w:val="007E6CF1"/>
    <w:rsid w:val="007F2EAD"/>
    <w:rsid w:val="007F302F"/>
    <w:rsid w:val="007F609A"/>
    <w:rsid w:val="008027AD"/>
    <w:rsid w:val="00810213"/>
    <w:rsid w:val="00814BA3"/>
    <w:rsid w:val="008163DC"/>
    <w:rsid w:val="00817F65"/>
    <w:rsid w:val="008205B9"/>
    <w:rsid w:val="00820896"/>
    <w:rsid w:val="00825472"/>
    <w:rsid w:val="00827B1B"/>
    <w:rsid w:val="00832AE5"/>
    <w:rsid w:val="00834162"/>
    <w:rsid w:val="008341E1"/>
    <w:rsid w:val="008341F6"/>
    <w:rsid w:val="008350D4"/>
    <w:rsid w:val="00840774"/>
    <w:rsid w:val="00842BF3"/>
    <w:rsid w:val="00844474"/>
    <w:rsid w:val="00846C61"/>
    <w:rsid w:val="00847F51"/>
    <w:rsid w:val="008510E2"/>
    <w:rsid w:val="008519D0"/>
    <w:rsid w:val="008526E8"/>
    <w:rsid w:val="00852D76"/>
    <w:rsid w:val="00855CAF"/>
    <w:rsid w:val="00862AF8"/>
    <w:rsid w:val="008668AF"/>
    <w:rsid w:val="00866FA5"/>
    <w:rsid w:val="00870A90"/>
    <w:rsid w:val="00871FE0"/>
    <w:rsid w:val="00874FE7"/>
    <w:rsid w:val="008750EC"/>
    <w:rsid w:val="008757A0"/>
    <w:rsid w:val="00876BB5"/>
    <w:rsid w:val="00877609"/>
    <w:rsid w:val="008836FE"/>
    <w:rsid w:val="008839D8"/>
    <w:rsid w:val="008867AF"/>
    <w:rsid w:val="00887173"/>
    <w:rsid w:val="00887DCA"/>
    <w:rsid w:val="00887F24"/>
    <w:rsid w:val="00892A11"/>
    <w:rsid w:val="008973E0"/>
    <w:rsid w:val="008A00AF"/>
    <w:rsid w:val="008A1370"/>
    <w:rsid w:val="008A384A"/>
    <w:rsid w:val="008A7416"/>
    <w:rsid w:val="008B351F"/>
    <w:rsid w:val="008B7892"/>
    <w:rsid w:val="008C0047"/>
    <w:rsid w:val="008C0AF4"/>
    <w:rsid w:val="008C3246"/>
    <w:rsid w:val="008C32DA"/>
    <w:rsid w:val="008C3803"/>
    <w:rsid w:val="008C3DB2"/>
    <w:rsid w:val="008C403B"/>
    <w:rsid w:val="008D5611"/>
    <w:rsid w:val="008D66B0"/>
    <w:rsid w:val="008D776D"/>
    <w:rsid w:val="008E23E9"/>
    <w:rsid w:val="008E29A5"/>
    <w:rsid w:val="008E2E2F"/>
    <w:rsid w:val="008E3747"/>
    <w:rsid w:val="008E3ADF"/>
    <w:rsid w:val="008E4743"/>
    <w:rsid w:val="008E4CC1"/>
    <w:rsid w:val="008E7B88"/>
    <w:rsid w:val="008F037B"/>
    <w:rsid w:val="008F4896"/>
    <w:rsid w:val="008F6CB9"/>
    <w:rsid w:val="00901352"/>
    <w:rsid w:val="00901DF5"/>
    <w:rsid w:val="009029E5"/>
    <w:rsid w:val="00903549"/>
    <w:rsid w:val="00912104"/>
    <w:rsid w:val="00913C2C"/>
    <w:rsid w:val="00913F10"/>
    <w:rsid w:val="0091554F"/>
    <w:rsid w:val="009166DD"/>
    <w:rsid w:val="00917EA4"/>
    <w:rsid w:val="00924084"/>
    <w:rsid w:val="0092453D"/>
    <w:rsid w:val="00926440"/>
    <w:rsid w:val="00926C9B"/>
    <w:rsid w:val="0093068E"/>
    <w:rsid w:val="009349D4"/>
    <w:rsid w:val="009356F0"/>
    <w:rsid w:val="00940CDF"/>
    <w:rsid w:val="0094310B"/>
    <w:rsid w:val="009465D3"/>
    <w:rsid w:val="00953E2A"/>
    <w:rsid w:val="00956EC8"/>
    <w:rsid w:val="00957D3F"/>
    <w:rsid w:val="009600D7"/>
    <w:rsid w:val="00976B8C"/>
    <w:rsid w:val="00976FB1"/>
    <w:rsid w:val="00981458"/>
    <w:rsid w:val="0098152D"/>
    <w:rsid w:val="009821E1"/>
    <w:rsid w:val="00982C07"/>
    <w:rsid w:val="009857B3"/>
    <w:rsid w:val="0098599D"/>
    <w:rsid w:val="00990214"/>
    <w:rsid w:val="00992C09"/>
    <w:rsid w:val="009930A8"/>
    <w:rsid w:val="009959D7"/>
    <w:rsid w:val="009965E5"/>
    <w:rsid w:val="009A0AD7"/>
    <w:rsid w:val="009A417E"/>
    <w:rsid w:val="009B0933"/>
    <w:rsid w:val="009B12CF"/>
    <w:rsid w:val="009B15B1"/>
    <w:rsid w:val="009C6D22"/>
    <w:rsid w:val="009D01A5"/>
    <w:rsid w:val="009D0E00"/>
    <w:rsid w:val="009D2AD7"/>
    <w:rsid w:val="009D4BE6"/>
    <w:rsid w:val="009E019A"/>
    <w:rsid w:val="009E04DE"/>
    <w:rsid w:val="009E7347"/>
    <w:rsid w:val="009E7891"/>
    <w:rsid w:val="009F171A"/>
    <w:rsid w:val="009F35B4"/>
    <w:rsid w:val="009F59E8"/>
    <w:rsid w:val="00A004C3"/>
    <w:rsid w:val="00A02EC6"/>
    <w:rsid w:val="00A11C9B"/>
    <w:rsid w:val="00A12E24"/>
    <w:rsid w:val="00A142B2"/>
    <w:rsid w:val="00A14C5E"/>
    <w:rsid w:val="00A1639C"/>
    <w:rsid w:val="00A20013"/>
    <w:rsid w:val="00A20C66"/>
    <w:rsid w:val="00A2164A"/>
    <w:rsid w:val="00A221D6"/>
    <w:rsid w:val="00A2374D"/>
    <w:rsid w:val="00A252B7"/>
    <w:rsid w:val="00A25B9E"/>
    <w:rsid w:val="00A25CF1"/>
    <w:rsid w:val="00A26216"/>
    <w:rsid w:val="00A3041F"/>
    <w:rsid w:val="00A31A42"/>
    <w:rsid w:val="00A373B9"/>
    <w:rsid w:val="00A37423"/>
    <w:rsid w:val="00A43FC8"/>
    <w:rsid w:val="00A45755"/>
    <w:rsid w:val="00A468CF"/>
    <w:rsid w:val="00A502FC"/>
    <w:rsid w:val="00A51FDA"/>
    <w:rsid w:val="00A54994"/>
    <w:rsid w:val="00A553A0"/>
    <w:rsid w:val="00A56008"/>
    <w:rsid w:val="00A57651"/>
    <w:rsid w:val="00A61278"/>
    <w:rsid w:val="00A64CAE"/>
    <w:rsid w:val="00A7121C"/>
    <w:rsid w:val="00A71828"/>
    <w:rsid w:val="00A735BC"/>
    <w:rsid w:val="00A73F55"/>
    <w:rsid w:val="00A759D9"/>
    <w:rsid w:val="00A779E4"/>
    <w:rsid w:val="00A80368"/>
    <w:rsid w:val="00A8084C"/>
    <w:rsid w:val="00A817A0"/>
    <w:rsid w:val="00A86B68"/>
    <w:rsid w:val="00A92D0C"/>
    <w:rsid w:val="00A9373B"/>
    <w:rsid w:val="00A9498F"/>
    <w:rsid w:val="00A97AFF"/>
    <w:rsid w:val="00AA064F"/>
    <w:rsid w:val="00AA3B2F"/>
    <w:rsid w:val="00AA4091"/>
    <w:rsid w:val="00AB0035"/>
    <w:rsid w:val="00AB0A85"/>
    <w:rsid w:val="00AB27D8"/>
    <w:rsid w:val="00AB567C"/>
    <w:rsid w:val="00AC5952"/>
    <w:rsid w:val="00AC7A5E"/>
    <w:rsid w:val="00AC7C1C"/>
    <w:rsid w:val="00AD091E"/>
    <w:rsid w:val="00AD0A01"/>
    <w:rsid w:val="00AD2CD8"/>
    <w:rsid w:val="00AD42BE"/>
    <w:rsid w:val="00AD7906"/>
    <w:rsid w:val="00AE338C"/>
    <w:rsid w:val="00AE4CAB"/>
    <w:rsid w:val="00AE563C"/>
    <w:rsid w:val="00AE682C"/>
    <w:rsid w:val="00AE76C0"/>
    <w:rsid w:val="00AF0800"/>
    <w:rsid w:val="00AF33E2"/>
    <w:rsid w:val="00B03A45"/>
    <w:rsid w:val="00B0771C"/>
    <w:rsid w:val="00B13242"/>
    <w:rsid w:val="00B1496B"/>
    <w:rsid w:val="00B23F9F"/>
    <w:rsid w:val="00B2509D"/>
    <w:rsid w:val="00B25DFC"/>
    <w:rsid w:val="00B25E4D"/>
    <w:rsid w:val="00B30B04"/>
    <w:rsid w:val="00B4030D"/>
    <w:rsid w:val="00B43D18"/>
    <w:rsid w:val="00B43D1D"/>
    <w:rsid w:val="00B45040"/>
    <w:rsid w:val="00B46583"/>
    <w:rsid w:val="00B511C3"/>
    <w:rsid w:val="00B54B52"/>
    <w:rsid w:val="00B54EFB"/>
    <w:rsid w:val="00B57D60"/>
    <w:rsid w:val="00B6329A"/>
    <w:rsid w:val="00B64454"/>
    <w:rsid w:val="00B649A5"/>
    <w:rsid w:val="00B65C9C"/>
    <w:rsid w:val="00B70882"/>
    <w:rsid w:val="00B72311"/>
    <w:rsid w:val="00B73164"/>
    <w:rsid w:val="00B73181"/>
    <w:rsid w:val="00B73306"/>
    <w:rsid w:val="00B77438"/>
    <w:rsid w:val="00B81323"/>
    <w:rsid w:val="00B84294"/>
    <w:rsid w:val="00B84576"/>
    <w:rsid w:val="00B8548A"/>
    <w:rsid w:val="00B858CE"/>
    <w:rsid w:val="00B85A50"/>
    <w:rsid w:val="00B94841"/>
    <w:rsid w:val="00B95150"/>
    <w:rsid w:val="00B964F8"/>
    <w:rsid w:val="00B96B54"/>
    <w:rsid w:val="00BA0E68"/>
    <w:rsid w:val="00BA3292"/>
    <w:rsid w:val="00BA6E48"/>
    <w:rsid w:val="00BB1C69"/>
    <w:rsid w:val="00BB2EB8"/>
    <w:rsid w:val="00BB2F23"/>
    <w:rsid w:val="00BB76E9"/>
    <w:rsid w:val="00BC0437"/>
    <w:rsid w:val="00BC0939"/>
    <w:rsid w:val="00BC14F0"/>
    <w:rsid w:val="00BC1693"/>
    <w:rsid w:val="00BC34A8"/>
    <w:rsid w:val="00BC38CA"/>
    <w:rsid w:val="00BC4057"/>
    <w:rsid w:val="00BC562B"/>
    <w:rsid w:val="00BC583E"/>
    <w:rsid w:val="00BC709A"/>
    <w:rsid w:val="00BC790B"/>
    <w:rsid w:val="00BD1434"/>
    <w:rsid w:val="00BD1840"/>
    <w:rsid w:val="00BD282E"/>
    <w:rsid w:val="00BD5005"/>
    <w:rsid w:val="00BD71AB"/>
    <w:rsid w:val="00BE02F0"/>
    <w:rsid w:val="00BE0451"/>
    <w:rsid w:val="00BE067B"/>
    <w:rsid w:val="00BE2BF9"/>
    <w:rsid w:val="00BE2F35"/>
    <w:rsid w:val="00BE3B70"/>
    <w:rsid w:val="00BF2002"/>
    <w:rsid w:val="00BF421E"/>
    <w:rsid w:val="00BF4244"/>
    <w:rsid w:val="00BF576F"/>
    <w:rsid w:val="00C011F6"/>
    <w:rsid w:val="00C016B9"/>
    <w:rsid w:val="00C0301A"/>
    <w:rsid w:val="00C049B2"/>
    <w:rsid w:val="00C05F73"/>
    <w:rsid w:val="00C075A4"/>
    <w:rsid w:val="00C11ABA"/>
    <w:rsid w:val="00C1230F"/>
    <w:rsid w:val="00C14975"/>
    <w:rsid w:val="00C1565C"/>
    <w:rsid w:val="00C250E2"/>
    <w:rsid w:val="00C273EC"/>
    <w:rsid w:val="00C3636D"/>
    <w:rsid w:val="00C37530"/>
    <w:rsid w:val="00C37989"/>
    <w:rsid w:val="00C37C7D"/>
    <w:rsid w:val="00C37CDA"/>
    <w:rsid w:val="00C44899"/>
    <w:rsid w:val="00C449E3"/>
    <w:rsid w:val="00C46ED5"/>
    <w:rsid w:val="00C50D7C"/>
    <w:rsid w:val="00C53532"/>
    <w:rsid w:val="00C6073A"/>
    <w:rsid w:val="00C62081"/>
    <w:rsid w:val="00C63652"/>
    <w:rsid w:val="00C6376A"/>
    <w:rsid w:val="00C6409E"/>
    <w:rsid w:val="00C6568E"/>
    <w:rsid w:val="00C66CD5"/>
    <w:rsid w:val="00C72265"/>
    <w:rsid w:val="00C72F2E"/>
    <w:rsid w:val="00C7491F"/>
    <w:rsid w:val="00C74F46"/>
    <w:rsid w:val="00C75E3A"/>
    <w:rsid w:val="00C75ED5"/>
    <w:rsid w:val="00C763E0"/>
    <w:rsid w:val="00C76C42"/>
    <w:rsid w:val="00C8145F"/>
    <w:rsid w:val="00C81493"/>
    <w:rsid w:val="00C82403"/>
    <w:rsid w:val="00C82588"/>
    <w:rsid w:val="00C8433B"/>
    <w:rsid w:val="00C846F2"/>
    <w:rsid w:val="00C854CC"/>
    <w:rsid w:val="00C85524"/>
    <w:rsid w:val="00C8660C"/>
    <w:rsid w:val="00C87079"/>
    <w:rsid w:val="00C914DB"/>
    <w:rsid w:val="00C91905"/>
    <w:rsid w:val="00C91AFB"/>
    <w:rsid w:val="00C96B02"/>
    <w:rsid w:val="00C96C23"/>
    <w:rsid w:val="00CA0037"/>
    <w:rsid w:val="00CA0A2A"/>
    <w:rsid w:val="00CA152D"/>
    <w:rsid w:val="00CB1066"/>
    <w:rsid w:val="00CB37EC"/>
    <w:rsid w:val="00CB3BD7"/>
    <w:rsid w:val="00CB413B"/>
    <w:rsid w:val="00CB4B65"/>
    <w:rsid w:val="00CB642E"/>
    <w:rsid w:val="00CC3264"/>
    <w:rsid w:val="00CC5038"/>
    <w:rsid w:val="00CC7725"/>
    <w:rsid w:val="00CD0368"/>
    <w:rsid w:val="00CD193F"/>
    <w:rsid w:val="00CD2427"/>
    <w:rsid w:val="00CD2FEC"/>
    <w:rsid w:val="00CD3643"/>
    <w:rsid w:val="00CD3D3B"/>
    <w:rsid w:val="00CD55A3"/>
    <w:rsid w:val="00CE15FB"/>
    <w:rsid w:val="00CE75DC"/>
    <w:rsid w:val="00CF30A4"/>
    <w:rsid w:val="00CF65E9"/>
    <w:rsid w:val="00CF72C7"/>
    <w:rsid w:val="00D0523B"/>
    <w:rsid w:val="00D11848"/>
    <w:rsid w:val="00D11EE3"/>
    <w:rsid w:val="00D14C46"/>
    <w:rsid w:val="00D16A69"/>
    <w:rsid w:val="00D175B2"/>
    <w:rsid w:val="00D222B5"/>
    <w:rsid w:val="00D345D9"/>
    <w:rsid w:val="00D34F76"/>
    <w:rsid w:val="00D36397"/>
    <w:rsid w:val="00D37283"/>
    <w:rsid w:val="00D4109C"/>
    <w:rsid w:val="00D41DBF"/>
    <w:rsid w:val="00D43853"/>
    <w:rsid w:val="00D4447F"/>
    <w:rsid w:val="00D470E3"/>
    <w:rsid w:val="00D50695"/>
    <w:rsid w:val="00D50747"/>
    <w:rsid w:val="00D50D7C"/>
    <w:rsid w:val="00D51AC9"/>
    <w:rsid w:val="00D56268"/>
    <w:rsid w:val="00D57182"/>
    <w:rsid w:val="00D57DDC"/>
    <w:rsid w:val="00D601B4"/>
    <w:rsid w:val="00D63FD1"/>
    <w:rsid w:val="00D67220"/>
    <w:rsid w:val="00D71987"/>
    <w:rsid w:val="00D72E72"/>
    <w:rsid w:val="00D734B2"/>
    <w:rsid w:val="00D74221"/>
    <w:rsid w:val="00D7491C"/>
    <w:rsid w:val="00D75674"/>
    <w:rsid w:val="00D75EA8"/>
    <w:rsid w:val="00D761FB"/>
    <w:rsid w:val="00D77F8C"/>
    <w:rsid w:val="00D80180"/>
    <w:rsid w:val="00D805EE"/>
    <w:rsid w:val="00D81870"/>
    <w:rsid w:val="00D81AEB"/>
    <w:rsid w:val="00D8220E"/>
    <w:rsid w:val="00D83CFB"/>
    <w:rsid w:val="00D846DC"/>
    <w:rsid w:val="00D90093"/>
    <w:rsid w:val="00D9012D"/>
    <w:rsid w:val="00D90168"/>
    <w:rsid w:val="00D92A07"/>
    <w:rsid w:val="00D9350D"/>
    <w:rsid w:val="00D968D3"/>
    <w:rsid w:val="00DA0073"/>
    <w:rsid w:val="00DA2EA7"/>
    <w:rsid w:val="00DA41A3"/>
    <w:rsid w:val="00DA41E1"/>
    <w:rsid w:val="00DA4904"/>
    <w:rsid w:val="00DB123C"/>
    <w:rsid w:val="00DB2D37"/>
    <w:rsid w:val="00DB2DBC"/>
    <w:rsid w:val="00DB4BF6"/>
    <w:rsid w:val="00DB5695"/>
    <w:rsid w:val="00DB5FA9"/>
    <w:rsid w:val="00DC197E"/>
    <w:rsid w:val="00DC28FB"/>
    <w:rsid w:val="00DC3E9D"/>
    <w:rsid w:val="00DC68A0"/>
    <w:rsid w:val="00DD0C87"/>
    <w:rsid w:val="00DD208C"/>
    <w:rsid w:val="00DD4D3D"/>
    <w:rsid w:val="00DD6EA0"/>
    <w:rsid w:val="00DE1D85"/>
    <w:rsid w:val="00DE2A93"/>
    <w:rsid w:val="00DE72FE"/>
    <w:rsid w:val="00DE7A07"/>
    <w:rsid w:val="00DF6CC6"/>
    <w:rsid w:val="00DF7825"/>
    <w:rsid w:val="00E000A2"/>
    <w:rsid w:val="00E01245"/>
    <w:rsid w:val="00E02E59"/>
    <w:rsid w:val="00E03B25"/>
    <w:rsid w:val="00E0447A"/>
    <w:rsid w:val="00E0533C"/>
    <w:rsid w:val="00E05C4F"/>
    <w:rsid w:val="00E06B8D"/>
    <w:rsid w:val="00E06D7A"/>
    <w:rsid w:val="00E103AE"/>
    <w:rsid w:val="00E11E6B"/>
    <w:rsid w:val="00E13243"/>
    <w:rsid w:val="00E15C09"/>
    <w:rsid w:val="00E17F15"/>
    <w:rsid w:val="00E25EC5"/>
    <w:rsid w:val="00E27022"/>
    <w:rsid w:val="00E27853"/>
    <w:rsid w:val="00E27F34"/>
    <w:rsid w:val="00E3163B"/>
    <w:rsid w:val="00E32675"/>
    <w:rsid w:val="00E3291D"/>
    <w:rsid w:val="00E340FC"/>
    <w:rsid w:val="00E35C5D"/>
    <w:rsid w:val="00E37A38"/>
    <w:rsid w:val="00E41165"/>
    <w:rsid w:val="00E55FBE"/>
    <w:rsid w:val="00E57663"/>
    <w:rsid w:val="00E609E5"/>
    <w:rsid w:val="00E60AC8"/>
    <w:rsid w:val="00E61774"/>
    <w:rsid w:val="00E66267"/>
    <w:rsid w:val="00E70D2F"/>
    <w:rsid w:val="00E71E50"/>
    <w:rsid w:val="00E771F2"/>
    <w:rsid w:val="00E80D57"/>
    <w:rsid w:val="00E813E0"/>
    <w:rsid w:val="00E81C6F"/>
    <w:rsid w:val="00E82A61"/>
    <w:rsid w:val="00E83C69"/>
    <w:rsid w:val="00E901EC"/>
    <w:rsid w:val="00E919BD"/>
    <w:rsid w:val="00E91FBB"/>
    <w:rsid w:val="00E928BF"/>
    <w:rsid w:val="00E93816"/>
    <w:rsid w:val="00E947F4"/>
    <w:rsid w:val="00E9612B"/>
    <w:rsid w:val="00E97A62"/>
    <w:rsid w:val="00EA0483"/>
    <w:rsid w:val="00EA3ADC"/>
    <w:rsid w:val="00EA52A3"/>
    <w:rsid w:val="00EA7443"/>
    <w:rsid w:val="00EA78B3"/>
    <w:rsid w:val="00EA7FF8"/>
    <w:rsid w:val="00EB0953"/>
    <w:rsid w:val="00EB3279"/>
    <w:rsid w:val="00EB5972"/>
    <w:rsid w:val="00EB5E4E"/>
    <w:rsid w:val="00EB5FE8"/>
    <w:rsid w:val="00EB6000"/>
    <w:rsid w:val="00EB71FC"/>
    <w:rsid w:val="00EB7875"/>
    <w:rsid w:val="00EB7CFA"/>
    <w:rsid w:val="00EC1BC5"/>
    <w:rsid w:val="00EC41A5"/>
    <w:rsid w:val="00EC5549"/>
    <w:rsid w:val="00ED16B2"/>
    <w:rsid w:val="00ED29A1"/>
    <w:rsid w:val="00ED2BE9"/>
    <w:rsid w:val="00EE07CD"/>
    <w:rsid w:val="00EE096B"/>
    <w:rsid w:val="00EE2035"/>
    <w:rsid w:val="00EE2B5C"/>
    <w:rsid w:val="00EE4654"/>
    <w:rsid w:val="00EE5992"/>
    <w:rsid w:val="00EE5ACD"/>
    <w:rsid w:val="00EE64C2"/>
    <w:rsid w:val="00EF5234"/>
    <w:rsid w:val="00EF6B3F"/>
    <w:rsid w:val="00F0163D"/>
    <w:rsid w:val="00F016FD"/>
    <w:rsid w:val="00F02B01"/>
    <w:rsid w:val="00F0398B"/>
    <w:rsid w:val="00F0437A"/>
    <w:rsid w:val="00F06331"/>
    <w:rsid w:val="00F06576"/>
    <w:rsid w:val="00F06715"/>
    <w:rsid w:val="00F06EE9"/>
    <w:rsid w:val="00F076E7"/>
    <w:rsid w:val="00F11462"/>
    <w:rsid w:val="00F140AA"/>
    <w:rsid w:val="00F144F2"/>
    <w:rsid w:val="00F15609"/>
    <w:rsid w:val="00F16538"/>
    <w:rsid w:val="00F16C5F"/>
    <w:rsid w:val="00F16C94"/>
    <w:rsid w:val="00F208A3"/>
    <w:rsid w:val="00F22ABA"/>
    <w:rsid w:val="00F239C4"/>
    <w:rsid w:val="00F25EF6"/>
    <w:rsid w:val="00F27263"/>
    <w:rsid w:val="00F3204D"/>
    <w:rsid w:val="00F34669"/>
    <w:rsid w:val="00F347E8"/>
    <w:rsid w:val="00F42B88"/>
    <w:rsid w:val="00F450B0"/>
    <w:rsid w:val="00F45133"/>
    <w:rsid w:val="00F520E1"/>
    <w:rsid w:val="00F537E1"/>
    <w:rsid w:val="00F5393F"/>
    <w:rsid w:val="00F554C4"/>
    <w:rsid w:val="00F64A7D"/>
    <w:rsid w:val="00F65CDE"/>
    <w:rsid w:val="00F67258"/>
    <w:rsid w:val="00F727F0"/>
    <w:rsid w:val="00F826D6"/>
    <w:rsid w:val="00F82AE1"/>
    <w:rsid w:val="00F86CA5"/>
    <w:rsid w:val="00F87817"/>
    <w:rsid w:val="00F95FA4"/>
    <w:rsid w:val="00F9781B"/>
    <w:rsid w:val="00FA1161"/>
    <w:rsid w:val="00FA1D81"/>
    <w:rsid w:val="00FA2937"/>
    <w:rsid w:val="00FB0719"/>
    <w:rsid w:val="00FB1E79"/>
    <w:rsid w:val="00FB23BF"/>
    <w:rsid w:val="00FB54B6"/>
    <w:rsid w:val="00FB6D39"/>
    <w:rsid w:val="00FC0A56"/>
    <w:rsid w:val="00FC1415"/>
    <w:rsid w:val="00FC2209"/>
    <w:rsid w:val="00FC223B"/>
    <w:rsid w:val="00FC3BAF"/>
    <w:rsid w:val="00FC4AC2"/>
    <w:rsid w:val="00FC679E"/>
    <w:rsid w:val="00FD0825"/>
    <w:rsid w:val="00FD4F44"/>
    <w:rsid w:val="00FD5B23"/>
    <w:rsid w:val="00FD725D"/>
    <w:rsid w:val="00FE23A5"/>
    <w:rsid w:val="00FE398D"/>
    <w:rsid w:val="00FE51DE"/>
    <w:rsid w:val="00FF1530"/>
    <w:rsid w:val="00FF17FD"/>
    <w:rsid w:val="00FF74D3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4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1083</Characters>
  <Application>Microsoft Office Word</Application>
  <DocSecurity>0</DocSecurity>
  <Lines>9</Lines>
  <Paragraphs>2</Paragraphs>
  <ScaleCrop>false</ScaleCrop>
  <Company>China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赵立功</dc:creator>
  <cp:lastModifiedBy>赵立功</cp:lastModifiedBy>
  <cp:revision>1</cp:revision>
  <dcterms:created xsi:type="dcterms:W3CDTF">2020-01-22T09:23:00Z</dcterms:created>
  <dcterms:modified xsi:type="dcterms:W3CDTF">2020-01-22T09:24:00Z</dcterms:modified>
</cp:coreProperties>
</file>